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tasks/documenttasks1.xml" ContentType="application/vnd.ms-office.documenttask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5FB13C" w14:textId="77777777" w:rsidR="00936970" w:rsidRDefault="00936970" w:rsidP="00936970">
      <w:pPr>
        <w:pStyle w:val="LO-normal"/>
        <w:spacing w:after="0" w:line="276" w:lineRule="auto"/>
        <w:jc w:val="center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 xml:space="preserve">ANEXO I </w:t>
      </w:r>
      <w:r>
        <w:rPr>
          <w:rFonts w:ascii="Arial" w:eastAsia="Arial" w:hAnsi="Arial" w:cs="Arial"/>
          <w:b/>
          <w:bCs/>
          <w:color w:val="000000" w:themeColor="text1"/>
        </w:rPr>
        <w:t xml:space="preserve">- </w:t>
      </w:r>
      <w:r w:rsidRPr="7FD103A9">
        <w:rPr>
          <w:rFonts w:ascii="Arial" w:eastAsia="Arial" w:hAnsi="Arial" w:cs="Arial"/>
          <w:b/>
          <w:bCs/>
          <w:color w:val="000000" w:themeColor="text1"/>
        </w:rPr>
        <w:t>PLANO DE TRABALHO</w:t>
      </w:r>
      <w:r w:rsidRPr="7FD103A9">
        <w:rPr>
          <w:rFonts w:ascii="Arial" w:eastAsia="Arial" w:hAnsi="Arial" w:cs="Arial"/>
          <w:color w:val="000000" w:themeColor="text1"/>
        </w:rPr>
        <w:t xml:space="preserve"> </w:t>
      </w:r>
    </w:p>
    <w:p w14:paraId="5A1F0996" w14:textId="77777777" w:rsidR="00936970" w:rsidRDefault="00936970" w:rsidP="7FD103A9">
      <w:pPr>
        <w:jc w:val="center"/>
        <w:rPr>
          <w:rFonts w:ascii="Arial" w:eastAsia="Arial" w:hAnsi="Arial" w:cs="Arial"/>
          <w:b/>
          <w:bCs/>
          <w:color w:val="000000" w:themeColor="text1"/>
          <w:highlight w:val="white"/>
        </w:rPr>
      </w:pPr>
    </w:p>
    <w:p w14:paraId="7BB747C5" w14:textId="08B90FDC" w:rsidR="597A5EAD" w:rsidRDefault="597A5EAD" w:rsidP="00936970">
      <w:pPr>
        <w:spacing w:after="0"/>
        <w:jc w:val="center"/>
        <w:rPr>
          <w:rFonts w:ascii="Arial" w:eastAsia="Arial" w:hAnsi="Arial" w:cs="Arial"/>
          <w:b/>
          <w:bCs/>
          <w:color w:val="000000" w:themeColor="text1"/>
          <w:highlight w:val="yellow"/>
        </w:rPr>
      </w:pPr>
      <w:r w:rsidRPr="7FD103A9">
        <w:rPr>
          <w:rFonts w:ascii="Arial" w:eastAsia="Arial" w:hAnsi="Arial" w:cs="Arial"/>
          <w:b/>
          <w:bCs/>
          <w:color w:val="000000" w:themeColor="text1"/>
          <w:highlight w:val="white"/>
        </w:rPr>
        <w:t xml:space="preserve">EDITAL DE CHAMADA PÚBLICA FAPESC </w:t>
      </w:r>
      <w:r w:rsidRPr="00522F73">
        <w:rPr>
          <w:rFonts w:ascii="Arial" w:eastAsia="Arial" w:hAnsi="Arial" w:cs="Arial"/>
          <w:b/>
          <w:bCs/>
          <w:color w:val="000000" w:themeColor="text1"/>
        </w:rPr>
        <w:t xml:space="preserve">Nº </w:t>
      </w:r>
      <w:r w:rsidR="29ECB13F" w:rsidRPr="00522F73">
        <w:rPr>
          <w:rFonts w:ascii="Arial" w:eastAsia="Arial" w:hAnsi="Arial" w:cs="Arial"/>
          <w:b/>
          <w:bCs/>
          <w:color w:val="000000" w:themeColor="text1"/>
        </w:rPr>
        <w:t>09/</w:t>
      </w:r>
      <w:r w:rsidR="6BB828F7" w:rsidRPr="00522F73">
        <w:rPr>
          <w:rFonts w:ascii="Arial" w:eastAsia="Arial" w:hAnsi="Arial" w:cs="Arial"/>
          <w:b/>
          <w:bCs/>
          <w:color w:val="000000" w:themeColor="text1"/>
        </w:rPr>
        <w:t>202</w:t>
      </w:r>
      <w:r w:rsidR="3C78C65E" w:rsidRPr="00522F73">
        <w:rPr>
          <w:rFonts w:ascii="Arial" w:eastAsia="Arial" w:hAnsi="Arial" w:cs="Arial"/>
          <w:b/>
          <w:bCs/>
          <w:color w:val="000000" w:themeColor="text1"/>
        </w:rPr>
        <w:t>3</w:t>
      </w:r>
    </w:p>
    <w:p w14:paraId="7BDF4CE6" w14:textId="7DB36F5E" w:rsidR="00E0279F" w:rsidRDefault="5BCCC186" w:rsidP="00936970">
      <w:pPr>
        <w:pStyle w:val="LO-normal"/>
        <w:widowControl w:val="0"/>
        <w:spacing w:after="0" w:line="276" w:lineRule="auto"/>
        <w:jc w:val="center"/>
        <w:rPr>
          <w:rFonts w:ascii="Arial" w:eastAsia="Arial" w:hAnsi="Arial" w:cs="Arial"/>
          <w:b/>
          <w:bCs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 xml:space="preserve">INOVAÇÃO PARA TRANSIÇÃO </w:t>
      </w:r>
      <w:r w:rsidR="78513C0B" w:rsidRPr="7FD103A9">
        <w:rPr>
          <w:rFonts w:ascii="Arial" w:eastAsia="Arial" w:hAnsi="Arial" w:cs="Arial"/>
          <w:b/>
          <w:bCs/>
          <w:color w:val="000000" w:themeColor="text1"/>
        </w:rPr>
        <w:t>ENERG</w:t>
      </w:r>
      <w:r w:rsidR="1288B70B" w:rsidRPr="7FD103A9">
        <w:rPr>
          <w:rFonts w:ascii="Arial" w:eastAsia="Arial" w:hAnsi="Arial" w:cs="Arial"/>
          <w:b/>
          <w:bCs/>
          <w:color w:val="000000" w:themeColor="text1"/>
        </w:rPr>
        <w:t>É</w:t>
      </w:r>
      <w:r w:rsidR="78513C0B" w:rsidRPr="7FD103A9">
        <w:rPr>
          <w:rFonts w:ascii="Arial" w:eastAsia="Arial" w:hAnsi="Arial" w:cs="Arial"/>
          <w:b/>
          <w:bCs/>
          <w:color w:val="000000" w:themeColor="text1"/>
        </w:rPr>
        <w:t xml:space="preserve">TICA </w:t>
      </w:r>
      <w:r w:rsidR="6BB828F7" w:rsidRPr="7FD103A9">
        <w:rPr>
          <w:rFonts w:ascii="Arial" w:eastAsia="Arial" w:hAnsi="Arial" w:cs="Arial"/>
          <w:b/>
          <w:bCs/>
          <w:color w:val="000000" w:themeColor="text1"/>
        </w:rPr>
        <w:t>JUSTA</w:t>
      </w:r>
    </w:p>
    <w:p w14:paraId="56B4DFEA" w14:textId="77777777" w:rsidR="00E0279F" w:rsidRDefault="00E0279F" w:rsidP="7FD103A9">
      <w:pPr>
        <w:pStyle w:val="LO-normal"/>
        <w:widowControl w:val="0"/>
        <w:spacing w:after="0" w:line="276" w:lineRule="auto"/>
        <w:jc w:val="both"/>
        <w:rPr>
          <w:rFonts w:ascii="Arial" w:eastAsia="Arial" w:hAnsi="Arial" w:cs="Arial"/>
          <w:b/>
          <w:bCs/>
          <w:color w:val="000000"/>
        </w:rPr>
      </w:pPr>
    </w:p>
    <w:p w14:paraId="0DF74A38" w14:textId="6837533A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04861E02" w14:textId="6EFE62E3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NOME DA INSTITUIÇÃO PROPONENTE </w:t>
      </w:r>
    </w:p>
    <w:p w14:paraId="65824387" w14:textId="73048F91" w:rsidR="7FD103A9" w:rsidRDefault="7FD103A9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12F31976" w14:textId="7F6DA094" w:rsidR="4406BC4F" w:rsidRDefault="4406BC4F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TÍTULO DA PROPOSTA DE PROJETO (máximo 3 linhas em português e 3 linhas em inglês)</w:t>
      </w:r>
    </w:p>
    <w:p w14:paraId="74C1F320" w14:textId="77777777" w:rsidR="00936970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7BED812C" w14:textId="50AA386F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DO COORDENADOR (A) GERAL</w:t>
      </w:r>
    </w:p>
    <w:p w14:paraId="5ED5A28F" w14:textId="59851EAF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link do CV Lattes</w:t>
      </w:r>
    </w:p>
    <w:p w14:paraId="18BFFCE3" w14:textId="0A187B3C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tempo de mercado da instituição</w:t>
      </w:r>
    </w:p>
    <w:p w14:paraId="02209B30" w14:textId="09A2CC10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195F9874" w14:textId="11F4019A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DO (A) COORDENADOR (A) TÉCNICO (A)</w:t>
      </w:r>
    </w:p>
    <w:p w14:paraId="702A05ED" w14:textId="508F80AD" w:rsidR="4406BC4F" w:rsidRPr="0001240B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  <w:lang w:val="en-US"/>
        </w:rPr>
      </w:pPr>
      <w:r w:rsidRPr="0001240B">
        <w:rPr>
          <w:rFonts w:ascii="Arial" w:eastAsia="Arial" w:hAnsi="Arial" w:cs="Arial"/>
          <w:color w:val="000000" w:themeColor="text1"/>
          <w:lang w:val="en-US"/>
        </w:rPr>
        <w:t xml:space="preserve">link do CV Lattes </w:t>
      </w:r>
    </w:p>
    <w:p w14:paraId="725FCD89" w14:textId="0CA3CB9F" w:rsidR="4406BC4F" w:rsidRPr="0001240B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  <w:lang w:val="en-US"/>
        </w:rPr>
      </w:pPr>
      <w:r w:rsidRPr="0001240B">
        <w:rPr>
          <w:rFonts w:ascii="Arial" w:eastAsia="Arial" w:hAnsi="Arial" w:cs="Arial"/>
          <w:color w:val="000000" w:themeColor="text1"/>
          <w:lang w:val="en-US"/>
        </w:rPr>
        <w:t>link ORCID</w:t>
      </w:r>
    </w:p>
    <w:p w14:paraId="4EA6F277" w14:textId="1F200337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H-index </w:t>
      </w:r>
    </w:p>
    <w:p w14:paraId="60D9C937" w14:textId="77777777" w:rsidR="00960BD7" w:rsidRDefault="00960BD7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11CB3FAE" w14:textId="0F378AF0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ESPECIALISTAS TÉCNICOS E/OU CIENTÍFICOS:</w:t>
      </w:r>
    </w:p>
    <w:p w14:paraId="7DF0DF74" w14:textId="5A3847CF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Integrante 1, CPF, Título Acadêmico (Graduação, Especialização, Mestrado ou Doutorado), Link ORCID (se houver), H-index (se houver), Link atualizado na Plataforma Lattes</w:t>
      </w:r>
    </w:p>
    <w:p w14:paraId="33198DC2" w14:textId="0FAC2388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5A855A98" w14:textId="4E60F485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Integrante 2, CPF, Título Acadêmico (Graduação, Especialização, Mestrado ou Doutorado), Link ORCID (se houver), H-index (se houver), Link atualizado na Plataforma Lattes</w:t>
      </w:r>
    </w:p>
    <w:p w14:paraId="30319AC3" w14:textId="5BC2BEF3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5F5BF2CB" w14:textId="2A08CBE0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Integrante 3, CPF, Título Acadêmico (Graduação, Especialização, Mestrado ou Doutorado), Link ORCID (se houver), H-index (se houver), Link atualizado na Plataforma Lattes</w:t>
      </w:r>
    </w:p>
    <w:p w14:paraId="3ECC6233" w14:textId="115D771A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7EB1360F" w14:textId="733BA40F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Integrante 4, CPF, Título Acadêmico (Graduação, Especialização, Mestrado ou Doutorado), Link ORCID (se houver), H-index (se houver), Link atualizado na Plataforma Lattes</w:t>
      </w:r>
    </w:p>
    <w:p w14:paraId="462D3AC6" w14:textId="6FDEF237" w:rsidR="7FD103A9" w:rsidRDefault="7FD103A9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69A6A54B" w14:textId="3034847D" w:rsidR="4406BC4F" w:rsidRDefault="4406BC4F" w:rsidP="00936970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LINHA TEMÁTICA CONTEMPLADA OU LINHAS TEMÁTICAS CONTEMPLADAS  </w:t>
      </w:r>
    </w:p>
    <w:p w14:paraId="7B2E58D6" w14:textId="4AAD207F" w:rsidR="7FD103A9" w:rsidRDefault="7FD103A9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61FCF537" w14:textId="2DE346AF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RESUMO EXECUTIVO sobre a excelência da empresa proponente da proposta de projeto (máximo 13 linhas em português)</w:t>
      </w:r>
    </w:p>
    <w:p w14:paraId="15AB3F56" w14:textId="7C981EC7" w:rsidR="4406BC4F" w:rsidRDefault="4406BC4F" w:rsidP="7FD103A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histórico de atuação ESG, CTI e/ou PD&amp;I no cenário catarinense; </w:t>
      </w:r>
    </w:p>
    <w:p w14:paraId="1B69D555" w14:textId="48F9D85B" w:rsidR="4406BC4F" w:rsidRDefault="4406BC4F" w:rsidP="7FD103A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segmento industrial atendidos pela empresa; </w:t>
      </w:r>
    </w:p>
    <w:p w14:paraId="0D3829E0" w14:textId="10A8EBDA" w:rsidR="4406BC4F" w:rsidRDefault="4406BC4F" w:rsidP="7FD103A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lastRenderedPageBreak/>
        <w:t xml:space="preserve">premiações recebidas ou casos de excelência da instituição ESG, CTI ou PD&amp;I (quando houver); </w:t>
      </w:r>
    </w:p>
    <w:p w14:paraId="2B535EE1" w14:textId="32D38492" w:rsidR="4406BC4F" w:rsidRDefault="4406BC4F" w:rsidP="7FD103A9">
      <w:pPr>
        <w:pStyle w:val="PargrafodaLista"/>
        <w:numPr>
          <w:ilvl w:val="0"/>
          <w:numId w:val="25"/>
        </w:numPr>
        <w:spacing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outras informações sobre a performance institucional que contribuam para o desenvolvimento da proposta de projeto.</w:t>
      </w:r>
    </w:p>
    <w:p w14:paraId="5024E4C9" w14:textId="7DDE3EC5" w:rsidR="7FD103A9" w:rsidRDefault="7FD103A9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59EEF072" w14:textId="7CA0CF63" w:rsidR="4406BC4F" w:rsidRDefault="4406BC4F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RESUMO DA PROPOSTA PROJETO (máximo 10 linhas em português e 10 linhas em inglês)</w:t>
      </w:r>
    </w:p>
    <w:p w14:paraId="5CAE3AAE" w14:textId="77777777" w:rsidR="00936970" w:rsidRDefault="00936970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05250FB4" w14:textId="3FF22E2E" w:rsidR="4406BC4F" w:rsidRDefault="4406BC4F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PALAVRAS-CHAVE (máximo cinco em português e máximo cinco em inglês)</w:t>
      </w:r>
    </w:p>
    <w:p w14:paraId="4F084F3C" w14:textId="0329157A" w:rsidR="7FD103A9" w:rsidRDefault="7FD103A9" w:rsidP="00936970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678FE27A" w14:textId="0DE746D0" w:rsidR="4406BC4F" w:rsidRDefault="4406BC4F" w:rsidP="7FD103A9">
      <w:pPr>
        <w:pStyle w:val="LO-normal"/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INTRODUÇÃO (máximo 2 páginas em português)</w:t>
      </w:r>
    </w:p>
    <w:p w14:paraId="22EDD549" w14:textId="512CC706" w:rsidR="4406BC4F" w:rsidRDefault="4406BC4F" w:rsidP="7FD103A9">
      <w:pPr>
        <w:pStyle w:val="LO-normal"/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sobre o potencial/relevância da proposta de projeto</w:t>
      </w:r>
    </w:p>
    <w:p w14:paraId="0C5F8E8E" w14:textId="77777777" w:rsidR="00936970" w:rsidRDefault="00936970" w:rsidP="00936970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1F69DC68" w14:textId="4CD96567" w:rsidR="4406BC4F" w:rsidRDefault="4406BC4F" w:rsidP="7FD103A9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JUSTIFICATIVA (máximo 1 página em português)</w:t>
      </w:r>
    </w:p>
    <w:p w14:paraId="3B3CA8C7" w14:textId="1CB6E22E" w:rsidR="4406BC4F" w:rsidRDefault="4406BC4F" w:rsidP="7FD103A9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destacar problemática identificada;</w:t>
      </w:r>
    </w:p>
    <w:p w14:paraId="50EB9A08" w14:textId="6C5D53ED" w:rsidR="4406BC4F" w:rsidRDefault="4406BC4F" w:rsidP="7FD103A9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caráter multidisciplinar do plano de trabalho;</w:t>
      </w:r>
    </w:p>
    <w:p w14:paraId="7AA3BA21" w14:textId="0D4BF1D6" w:rsidR="4406BC4F" w:rsidRDefault="4406BC4F" w:rsidP="7FD103A9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impactos positivos esperados (melhorias e/ou potencial de inovação) para o desenvolvimento do estado de Santa Catarina através da CTI e/ou PD&amp;I</w:t>
      </w:r>
    </w:p>
    <w:p w14:paraId="59C24A2A" w14:textId="77777777" w:rsidR="00936970" w:rsidRDefault="00936970" w:rsidP="004D6C78">
      <w:pPr>
        <w:pStyle w:val="PargrafodaLista"/>
        <w:spacing w:after="0" w:line="276" w:lineRule="auto"/>
        <w:ind w:left="1077"/>
        <w:jc w:val="both"/>
        <w:rPr>
          <w:rFonts w:ascii="Arial" w:eastAsia="Arial" w:hAnsi="Arial" w:cs="Arial"/>
          <w:color w:val="000000" w:themeColor="text1"/>
        </w:rPr>
      </w:pPr>
    </w:p>
    <w:p w14:paraId="21077773" w14:textId="3D7DD986" w:rsidR="4406BC4F" w:rsidRDefault="4406BC4F" w:rsidP="7FD103A9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OBJETIVO GERAL (máximo 3 linhas em português);</w:t>
      </w:r>
    </w:p>
    <w:p w14:paraId="633FA4BE" w14:textId="32C174CE" w:rsidR="4406BC4F" w:rsidRDefault="4406BC4F" w:rsidP="7FD103A9">
      <w:pPr>
        <w:pStyle w:val="PargrafodaLista"/>
        <w:numPr>
          <w:ilvl w:val="1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OBJETIVOS ESPECÍFICOS (máximo 3 linhas cada objetivo específico em português)</w:t>
      </w:r>
    </w:p>
    <w:p w14:paraId="357DF40F" w14:textId="147D5716" w:rsidR="4406BC4F" w:rsidRDefault="4406BC4F" w:rsidP="7FD103A9">
      <w:pPr>
        <w:pStyle w:val="PargrafodaLista"/>
        <w:numPr>
          <w:ilvl w:val="2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Os objetivos específicos a serem alcançados através da metodologia e etapas do item 4 (deverão ser correlacionados com os resultados esperados no item 6 – revisar Apêndice VI);  </w:t>
      </w:r>
    </w:p>
    <w:p w14:paraId="0DA408E6" w14:textId="77777777" w:rsidR="00936970" w:rsidRDefault="00936970" w:rsidP="004D6C78">
      <w:pPr>
        <w:pStyle w:val="PargrafodaLista"/>
        <w:spacing w:after="0" w:line="276" w:lineRule="auto"/>
        <w:ind w:left="2160"/>
        <w:jc w:val="both"/>
        <w:rPr>
          <w:rFonts w:ascii="Arial" w:eastAsia="Arial" w:hAnsi="Arial" w:cs="Arial"/>
          <w:color w:val="000000" w:themeColor="text1"/>
        </w:rPr>
      </w:pPr>
    </w:p>
    <w:p w14:paraId="2B0B8FAF" w14:textId="0379CBF9" w:rsidR="4406BC4F" w:rsidRDefault="4406BC4F" w:rsidP="7FD103A9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METODOLOGIA (máximo 3 páginas em português)</w:t>
      </w:r>
    </w:p>
    <w:p w14:paraId="565ED9FB" w14:textId="2E0789E6" w:rsidR="4406BC4F" w:rsidRDefault="4406BC4F" w:rsidP="7FD103A9">
      <w:pPr>
        <w:pStyle w:val="PargrafodaLista"/>
        <w:numPr>
          <w:ilvl w:val="0"/>
          <w:numId w:val="20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Normas, técnicas e procedimentos metodológicos a serem aplicados em cada etapa e seus respectivos entregáveis (deverão ser correlacionados com os resultados esperados do item 6 – revisar Apêndice VI). </w:t>
      </w:r>
    </w:p>
    <w:p w14:paraId="797F2E41" w14:textId="19E61D7B" w:rsidR="4406BC4F" w:rsidRDefault="4406BC4F" w:rsidP="7FD103A9">
      <w:pPr>
        <w:pStyle w:val="PargrafodaLista"/>
        <w:numPr>
          <w:ilvl w:val="0"/>
          <w:numId w:val="20"/>
        </w:num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Infraestrutura técnica necessária para o desenvolvimento do projeto no Brasil.</w:t>
      </w:r>
    </w:p>
    <w:p w14:paraId="68F618A6" w14:textId="77777777" w:rsidR="00936970" w:rsidRDefault="00936970" w:rsidP="00936970">
      <w:pPr>
        <w:pStyle w:val="PargrafodaLista"/>
        <w:spacing w:after="0" w:line="276" w:lineRule="auto"/>
        <w:ind w:left="1080"/>
        <w:jc w:val="both"/>
        <w:rPr>
          <w:rFonts w:ascii="Arial" w:eastAsia="Arial" w:hAnsi="Arial" w:cs="Arial"/>
          <w:color w:val="000000" w:themeColor="text1"/>
        </w:rPr>
      </w:pPr>
    </w:p>
    <w:p w14:paraId="37D809EF" w14:textId="22B53380" w:rsidR="7FD103A9" w:rsidRDefault="7FD103A9" w:rsidP="7FD103A9">
      <w:pPr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</w:p>
    <w:p w14:paraId="282EC792" w14:textId="53AF90C8" w:rsidR="4406BC4F" w:rsidRDefault="4406BC4F" w:rsidP="7FD103A9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CRONOGRAMA DE DESEMBOLSO* (máximo 2 páginas em português)</w:t>
      </w:r>
    </w:p>
    <w:p w14:paraId="35C22337" w14:textId="01F096D6" w:rsidR="4406BC4F" w:rsidRDefault="4406BC4F" w:rsidP="7FD103A9">
      <w:pPr>
        <w:pStyle w:val="PargrafodaLista"/>
        <w:numPr>
          <w:ilvl w:val="0"/>
          <w:numId w:val="10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Previsão de desembolso da proposta de projeto a serem custeadas com recursos desta chamada e de contrapartida. Em sinergia com as etapas do item 4 (metodologia).</w:t>
      </w:r>
    </w:p>
    <w:p w14:paraId="164CE099" w14:textId="034C09E4" w:rsidR="7FD103A9" w:rsidRDefault="7FD103A9" w:rsidP="7FD103A9">
      <w:pPr>
        <w:spacing w:after="0" w:line="360" w:lineRule="auto"/>
        <w:jc w:val="both"/>
        <w:rPr>
          <w:rFonts w:cs="Calibri"/>
          <w:color w:val="000000" w:themeColor="text1"/>
        </w:rPr>
      </w:pPr>
    </w:p>
    <w:p w14:paraId="20575256" w14:textId="78B1D5A1" w:rsidR="4406BC4F" w:rsidRDefault="4406BC4F" w:rsidP="7FD103A9">
      <w:pPr>
        <w:pStyle w:val="PargrafodaLista"/>
        <w:numPr>
          <w:ilvl w:val="0"/>
          <w:numId w:val="21"/>
        </w:num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RESULTADOS ESPERADOS (máximo 2 páginas em português)</w:t>
      </w:r>
    </w:p>
    <w:p w14:paraId="0E9C8E09" w14:textId="6F59ACA6" w:rsidR="4406BC4F" w:rsidRDefault="4406BC4F" w:rsidP="7FD103A9">
      <w:pPr>
        <w:pStyle w:val="PargrafodaLista"/>
        <w:numPr>
          <w:ilvl w:val="1"/>
          <w:numId w:val="8"/>
        </w:numPr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Descrição da aplicabilidade dos processos, serviços ou produtos esperados. Bem como o público potencial a ser beneficiado;</w:t>
      </w:r>
    </w:p>
    <w:p w14:paraId="36706A32" w14:textId="411B33A3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Perspectivas de correlação do plano de trabalho com a Agenda 2030 de forma tabulada </w:t>
      </w:r>
      <w:r w:rsidRPr="7FD103A9">
        <w:rPr>
          <w:rFonts w:ascii="Arial" w:eastAsia="Arial" w:hAnsi="Arial" w:cs="Arial"/>
          <w:b/>
          <w:bCs/>
          <w:color w:val="000000" w:themeColor="text1"/>
        </w:rPr>
        <w:t>(Apêndice VI</w:t>
      </w:r>
      <w:r w:rsidRPr="7FD103A9">
        <w:rPr>
          <w:rFonts w:ascii="Arial" w:eastAsia="Arial" w:hAnsi="Arial" w:cs="Arial"/>
          <w:color w:val="000000" w:themeColor="text1"/>
        </w:rPr>
        <w:t xml:space="preserve">). Apresentar correlação entre o objetivo geral, objetivos específicos, etapas, procedimentos metodológicos a serem utilizados e resultados esperados com os âmbitos ambiental, social e governança (ESG) e à pelo menos um dos Objetivos de Desenvolvimento Sustentável – ODS.   </w:t>
      </w:r>
    </w:p>
    <w:p w14:paraId="0FA0A5C8" w14:textId="28BAF892" w:rsidR="7FD103A9" w:rsidRDefault="7FD103A9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</w:p>
    <w:p w14:paraId="3C9DFD2B" w14:textId="393CFB14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REFERÊNCIAS BIBLIOGRÁFICAS</w:t>
      </w:r>
    </w:p>
    <w:p w14:paraId="303DCAFB" w14:textId="14E1257E" w:rsidR="7FD103A9" w:rsidRDefault="7FD103A9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</w:p>
    <w:p w14:paraId="2B61C154" w14:textId="71EEE06B" w:rsidR="4406BC4F" w:rsidRDefault="4406BC4F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APÊNDICES</w:t>
      </w:r>
    </w:p>
    <w:p w14:paraId="66FEDD59" w14:textId="2D8DAF9D" w:rsidR="4406BC4F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I - </w:t>
      </w:r>
      <w:r w:rsidR="4406BC4F" w:rsidRPr="7FD103A9">
        <w:rPr>
          <w:rFonts w:ascii="Arial" w:eastAsia="Arial" w:hAnsi="Arial" w:cs="Arial"/>
          <w:color w:val="000000" w:themeColor="text1"/>
        </w:rPr>
        <w:t>Evidências sobre o perfil do(a) Coordenador(a) Geral da proposta de projeto</w:t>
      </w:r>
    </w:p>
    <w:p w14:paraId="599FDD5B" w14:textId="2F96DE4C" w:rsidR="4406BC4F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II - </w:t>
      </w:r>
      <w:r w:rsidR="4406BC4F" w:rsidRPr="7FD103A9">
        <w:rPr>
          <w:rFonts w:ascii="Arial" w:eastAsia="Arial" w:hAnsi="Arial" w:cs="Arial"/>
          <w:color w:val="000000" w:themeColor="text1"/>
        </w:rPr>
        <w:t xml:space="preserve">Evidências sobre o perfil do(a) Coordenador(a) Técnico(a); </w:t>
      </w:r>
    </w:p>
    <w:p w14:paraId="598A571A" w14:textId="2DBE3E4E" w:rsidR="4406BC4F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III - </w:t>
      </w:r>
      <w:r w:rsidR="4406BC4F" w:rsidRPr="7FD103A9">
        <w:rPr>
          <w:rFonts w:ascii="Arial" w:eastAsia="Arial" w:hAnsi="Arial" w:cs="Arial"/>
          <w:color w:val="000000" w:themeColor="text1"/>
        </w:rPr>
        <w:t xml:space="preserve">Declaração de participação assinada pelo(a) Coord.(a) Técnico(a); </w:t>
      </w:r>
    </w:p>
    <w:p w14:paraId="2906246C" w14:textId="7668F666" w:rsidR="4406BC4F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>IV -</w:t>
      </w:r>
      <w:r w:rsidR="4406BC4F" w:rsidRPr="7FD103A9">
        <w:rPr>
          <w:rFonts w:ascii="Arial" w:eastAsia="Arial" w:hAnsi="Arial" w:cs="Arial"/>
          <w:color w:val="000000" w:themeColor="text1"/>
        </w:rPr>
        <w:t xml:space="preserve">Termo de aceite do(a) Coordenador(a) Geral para ser avaliador AD HOC de propostas de projetos da </w:t>
      </w:r>
      <w:proofErr w:type="spellStart"/>
      <w:r w:rsidR="4406BC4F" w:rsidRPr="7FD103A9">
        <w:rPr>
          <w:rFonts w:ascii="Arial" w:eastAsia="Arial" w:hAnsi="Arial" w:cs="Arial"/>
          <w:color w:val="000000" w:themeColor="text1"/>
        </w:rPr>
        <w:t>Fapesc</w:t>
      </w:r>
      <w:proofErr w:type="spellEnd"/>
      <w:r w:rsidR="4406BC4F" w:rsidRPr="7FD103A9">
        <w:rPr>
          <w:rFonts w:ascii="Arial" w:eastAsia="Arial" w:hAnsi="Arial" w:cs="Arial"/>
          <w:color w:val="000000" w:themeColor="text1"/>
        </w:rPr>
        <w:t xml:space="preserve">; </w:t>
      </w:r>
    </w:p>
    <w:p w14:paraId="1D7F90C5" w14:textId="23382EF8" w:rsidR="4406BC4F" w:rsidRDefault="00936970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V - </w:t>
      </w:r>
      <w:r w:rsidR="4406BC4F" w:rsidRPr="7FD103A9">
        <w:rPr>
          <w:rFonts w:ascii="Arial" w:eastAsia="Arial" w:hAnsi="Arial" w:cs="Arial"/>
          <w:color w:val="000000" w:themeColor="text1"/>
        </w:rPr>
        <w:t xml:space="preserve">Termo de aceite do(a) Coord.(a) Técnico(a) para ser avaliador AD HOC de propostas de projetos da </w:t>
      </w:r>
      <w:proofErr w:type="spellStart"/>
      <w:r w:rsidR="4406BC4F" w:rsidRPr="7FD103A9">
        <w:rPr>
          <w:rFonts w:ascii="Arial" w:eastAsia="Arial" w:hAnsi="Arial" w:cs="Arial"/>
          <w:color w:val="000000" w:themeColor="text1"/>
        </w:rPr>
        <w:t>Fapesc</w:t>
      </w:r>
      <w:proofErr w:type="spellEnd"/>
      <w:r w:rsidR="4406BC4F" w:rsidRPr="7FD103A9">
        <w:rPr>
          <w:rFonts w:ascii="Arial" w:eastAsia="Arial" w:hAnsi="Arial" w:cs="Arial"/>
          <w:color w:val="000000" w:themeColor="text1"/>
        </w:rPr>
        <w:t>;</w:t>
      </w:r>
    </w:p>
    <w:p w14:paraId="558426AB" w14:textId="7F3483B0" w:rsidR="4406BC4F" w:rsidRDefault="008E5455" w:rsidP="7FD103A9">
      <w:pPr>
        <w:pStyle w:val="LO-normal"/>
        <w:spacing w:after="0" w:line="276" w:lineRule="auto"/>
        <w:jc w:val="both"/>
        <w:rPr>
          <w:rFonts w:ascii="Arial" w:eastAsia="Arial" w:hAnsi="Arial" w:cs="Arial"/>
          <w:color w:val="000000" w:themeColor="text1"/>
        </w:rPr>
      </w:pPr>
      <w:r>
        <w:rPr>
          <w:rFonts w:ascii="Arial" w:eastAsia="Arial" w:hAnsi="Arial" w:cs="Arial"/>
          <w:color w:val="000000" w:themeColor="text1"/>
        </w:rPr>
        <w:t xml:space="preserve">VI - </w:t>
      </w:r>
      <w:r w:rsidR="4406BC4F" w:rsidRPr="7FD103A9">
        <w:rPr>
          <w:rFonts w:ascii="Arial" w:eastAsia="Arial" w:hAnsi="Arial" w:cs="Arial"/>
          <w:color w:val="000000" w:themeColor="text1"/>
        </w:rPr>
        <w:t>Matriz sobre a correlação entre os procedimentos técnico-científicos do plano de trabalho e os seus potenciais resultados esperados.</w:t>
      </w:r>
    </w:p>
    <w:p w14:paraId="27640919" w14:textId="65A6C3F9" w:rsidR="7FD103A9" w:rsidRDefault="7FD103A9" w:rsidP="7FD103A9">
      <w:pPr>
        <w:spacing w:line="480" w:lineRule="auto"/>
        <w:rPr>
          <w:rFonts w:cs="Calibri"/>
          <w:color w:val="000000" w:themeColor="text1"/>
        </w:rPr>
      </w:pPr>
    </w:p>
    <w:p w14:paraId="0ECFFB91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038409DD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3CC60145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08CD5082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6B887EB2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0FC991FD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62DA981F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713BF0D2" w14:textId="77777777" w:rsidR="00143D78" w:rsidRDefault="00143D78" w:rsidP="7FD103A9">
      <w:pPr>
        <w:spacing w:line="480" w:lineRule="auto"/>
        <w:rPr>
          <w:rFonts w:cs="Calibri"/>
          <w:color w:val="000000" w:themeColor="text1"/>
        </w:rPr>
      </w:pPr>
    </w:p>
    <w:p w14:paraId="4F09BB02" w14:textId="73C84C69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lastRenderedPageBreak/>
        <w:t>APÊNDICE I DA PROPOSTA</w:t>
      </w:r>
    </w:p>
    <w:p w14:paraId="10193D0D" w14:textId="6BDBCC4C" w:rsidR="4406BC4F" w:rsidRDefault="4406BC4F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Evidências sobre o perfil do Coordenador(a) Geral</w:t>
      </w:r>
    </w:p>
    <w:p w14:paraId="40AF9708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188FD124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0859E949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39452B14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6863E67A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68B403A5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69D94B25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D9EB7B4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65F4A901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63A590F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83707F1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945F229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5C63C573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1D32A7D4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7F77E6D2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47EC22D0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FC013ED" w14:textId="77777777" w:rsidR="00143D78" w:rsidRDefault="00143D78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</w:p>
    <w:p w14:paraId="28585B3B" w14:textId="77777777" w:rsidR="004D6C78" w:rsidRDefault="004D6C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0B09DF4" w14:textId="77777777" w:rsidR="004D6C78" w:rsidRDefault="004D6C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17D1DEAF" w14:textId="456C6576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lastRenderedPageBreak/>
        <w:t>APÊNDICE II DA PROPOSTA</w:t>
      </w:r>
    </w:p>
    <w:p w14:paraId="29E90350" w14:textId="5EF71A0D" w:rsidR="4406BC4F" w:rsidRDefault="4406BC4F" w:rsidP="7FD103A9">
      <w:pPr>
        <w:spacing w:line="480" w:lineRule="auto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Evidências sobre o perfil do(a) Coordenador(a) Técnico(a)</w:t>
      </w:r>
    </w:p>
    <w:p w14:paraId="0A7E95A1" w14:textId="49D8D005" w:rsidR="7FD103A9" w:rsidRDefault="7FD103A9" w:rsidP="7FD103A9">
      <w:pPr>
        <w:rPr>
          <w:rFonts w:cs="Calibri"/>
          <w:color w:val="000000" w:themeColor="text1"/>
        </w:rPr>
      </w:pPr>
    </w:p>
    <w:p w14:paraId="1263E6EE" w14:textId="77777777" w:rsidR="0001240B" w:rsidRDefault="0001240B" w:rsidP="7FD103A9">
      <w:pPr>
        <w:rPr>
          <w:rFonts w:cs="Calibri"/>
          <w:color w:val="000000" w:themeColor="text1"/>
        </w:rPr>
      </w:pPr>
    </w:p>
    <w:p w14:paraId="73D1333D" w14:textId="77777777" w:rsidR="0001240B" w:rsidRDefault="0001240B" w:rsidP="7FD103A9">
      <w:pPr>
        <w:rPr>
          <w:rFonts w:cs="Calibri"/>
          <w:color w:val="000000" w:themeColor="text1"/>
        </w:rPr>
      </w:pPr>
    </w:p>
    <w:p w14:paraId="005DA802" w14:textId="77777777" w:rsidR="00143D78" w:rsidRDefault="00143D78" w:rsidP="7FD103A9">
      <w:pPr>
        <w:rPr>
          <w:rFonts w:cs="Calibri"/>
          <w:color w:val="000000" w:themeColor="text1"/>
        </w:rPr>
      </w:pPr>
    </w:p>
    <w:p w14:paraId="22788EEA" w14:textId="77777777" w:rsidR="00143D78" w:rsidRDefault="00143D78" w:rsidP="7FD103A9">
      <w:pPr>
        <w:rPr>
          <w:rFonts w:cs="Calibri"/>
          <w:color w:val="000000" w:themeColor="text1"/>
        </w:rPr>
      </w:pPr>
    </w:p>
    <w:p w14:paraId="15CFDB91" w14:textId="77777777" w:rsidR="00143D78" w:rsidRDefault="00143D78" w:rsidP="7FD103A9">
      <w:pPr>
        <w:rPr>
          <w:rFonts w:cs="Calibri"/>
          <w:color w:val="000000" w:themeColor="text1"/>
        </w:rPr>
      </w:pPr>
    </w:p>
    <w:p w14:paraId="11B7768A" w14:textId="77777777" w:rsidR="00143D78" w:rsidRDefault="00143D78" w:rsidP="7FD103A9">
      <w:pPr>
        <w:rPr>
          <w:rFonts w:cs="Calibri"/>
          <w:color w:val="000000" w:themeColor="text1"/>
        </w:rPr>
      </w:pPr>
    </w:p>
    <w:p w14:paraId="50DC8972" w14:textId="77777777" w:rsidR="00143D78" w:rsidRDefault="00143D78" w:rsidP="7FD103A9">
      <w:pPr>
        <w:rPr>
          <w:rFonts w:cs="Calibri"/>
          <w:color w:val="000000" w:themeColor="text1"/>
        </w:rPr>
      </w:pPr>
    </w:p>
    <w:p w14:paraId="6C582C4D" w14:textId="77777777" w:rsidR="00143D78" w:rsidRDefault="00143D78" w:rsidP="7FD103A9">
      <w:pPr>
        <w:rPr>
          <w:rFonts w:cs="Calibri"/>
          <w:color w:val="000000" w:themeColor="text1"/>
        </w:rPr>
      </w:pPr>
    </w:p>
    <w:p w14:paraId="108473E6" w14:textId="77777777" w:rsidR="00143D78" w:rsidRDefault="00143D78" w:rsidP="7FD103A9">
      <w:pPr>
        <w:rPr>
          <w:rFonts w:cs="Calibri"/>
          <w:color w:val="000000" w:themeColor="text1"/>
        </w:rPr>
      </w:pPr>
    </w:p>
    <w:p w14:paraId="08A61806" w14:textId="77777777" w:rsidR="00143D78" w:rsidRDefault="00143D78" w:rsidP="7FD103A9">
      <w:pPr>
        <w:rPr>
          <w:rFonts w:cs="Calibri"/>
          <w:color w:val="000000" w:themeColor="text1"/>
        </w:rPr>
      </w:pPr>
    </w:p>
    <w:p w14:paraId="44F356F4" w14:textId="77777777" w:rsidR="00143D78" w:rsidRDefault="00143D78" w:rsidP="7FD103A9">
      <w:pPr>
        <w:rPr>
          <w:rFonts w:cs="Calibri"/>
          <w:color w:val="000000" w:themeColor="text1"/>
        </w:rPr>
      </w:pPr>
    </w:p>
    <w:p w14:paraId="4746D23E" w14:textId="77777777" w:rsidR="00143D78" w:rsidRDefault="00143D78" w:rsidP="7FD103A9">
      <w:pPr>
        <w:rPr>
          <w:rFonts w:cs="Calibri"/>
          <w:color w:val="000000" w:themeColor="text1"/>
        </w:rPr>
      </w:pPr>
    </w:p>
    <w:p w14:paraId="26F230AD" w14:textId="77777777" w:rsidR="00143D78" w:rsidRDefault="00143D78" w:rsidP="7FD103A9">
      <w:pPr>
        <w:rPr>
          <w:rFonts w:cs="Calibri"/>
          <w:color w:val="000000" w:themeColor="text1"/>
        </w:rPr>
      </w:pPr>
    </w:p>
    <w:p w14:paraId="6ADA0AE1" w14:textId="77777777" w:rsidR="00143D78" w:rsidRDefault="00143D78" w:rsidP="7FD103A9">
      <w:pPr>
        <w:rPr>
          <w:rFonts w:cs="Calibri"/>
          <w:color w:val="000000" w:themeColor="text1"/>
        </w:rPr>
      </w:pPr>
    </w:p>
    <w:p w14:paraId="3ADC72DB" w14:textId="77777777" w:rsidR="00143D78" w:rsidRDefault="00143D78" w:rsidP="7FD103A9">
      <w:pPr>
        <w:rPr>
          <w:rFonts w:cs="Calibri"/>
          <w:color w:val="000000" w:themeColor="text1"/>
        </w:rPr>
      </w:pPr>
    </w:p>
    <w:p w14:paraId="466BE634" w14:textId="77777777" w:rsidR="00143D78" w:rsidRDefault="00143D78" w:rsidP="7FD103A9">
      <w:pPr>
        <w:rPr>
          <w:rFonts w:cs="Calibri"/>
          <w:color w:val="000000" w:themeColor="text1"/>
        </w:rPr>
      </w:pPr>
    </w:p>
    <w:p w14:paraId="0DBCF62C" w14:textId="77777777" w:rsidR="00143D78" w:rsidRDefault="00143D78" w:rsidP="7FD103A9">
      <w:pPr>
        <w:rPr>
          <w:rFonts w:cs="Calibri"/>
          <w:color w:val="000000" w:themeColor="text1"/>
        </w:rPr>
      </w:pPr>
    </w:p>
    <w:p w14:paraId="23A28104" w14:textId="77777777" w:rsidR="00143D78" w:rsidRDefault="00143D78" w:rsidP="7FD103A9">
      <w:pPr>
        <w:rPr>
          <w:rFonts w:cs="Calibri"/>
          <w:color w:val="000000" w:themeColor="text1"/>
        </w:rPr>
      </w:pPr>
    </w:p>
    <w:p w14:paraId="1C71B201" w14:textId="77777777" w:rsidR="00143D78" w:rsidRDefault="00143D78" w:rsidP="7FD103A9">
      <w:pPr>
        <w:rPr>
          <w:rFonts w:cs="Calibri"/>
          <w:color w:val="000000" w:themeColor="text1"/>
        </w:rPr>
      </w:pPr>
    </w:p>
    <w:p w14:paraId="6D26A4F8" w14:textId="77777777" w:rsidR="00143D78" w:rsidRDefault="00143D78" w:rsidP="7FD103A9">
      <w:pPr>
        <w:rPr>
          <w:rFonts w:cs="Calibri"/>
          <w:color w:val="000000" w:themeColor="text1"/>
        </w:rPr>
      </w:pPr>
    </w:p>
    <w:p w14:paraId="045A2266" w14:textId="77777777" w:rsidR="00143D78" w:rsidRDefault="00143D78" w:rsidP="7FD103A9">
      <w:pPr>
        <w:rPr>
          <w:rFonts w:cs="Calibri"/>
          <w:color w:val="000000" w:themeColor="text1"/>
        </w:rPr>
      </w:pPr>
    </w:p>
    <w:p w14:paraId="6EFCF7CD" w14:textId="77777777" w:rsidR="00143D78" w:rsidRDefault="00143D78" w:rsidP="7FD103A9">
      <w:pPr>
        <w:rPr>
          <w:rFonts w:cs="Calibri"/>
          <w:color w:val="000000" w:themeColor="text1"/>
        </w:rPr>
      </w:pPr>
    </w:p>
    <w:p w14:paraId="24DEE1CA" w14:textId="77777777" w:rsidR="00143D78" w:rsidRDefault="00143D78" w:rsidP="7FD103A9">
      <w:pPr>
        <w:rPr>
          <w:rFonts w:cs="Calibri"/>
          <w:color w:val="000000" w:themeColor="text1"/>
        </w:rPr>
      </w:pPr>
    </w:p>
    <w:p w14:paraId="3C19A38A" w14:textId="77777777" w:rsidR="00143D78" w:rsidRDefault="00143D78" w:rsidP="7FD103A9">
      <w:pPr>
        <w:rPr>
          <w:rFonts w:cs="Calibri"/>
          <w:color w:val="000000" w:themeColor="text1"/>
        </w:rPr>
      </w:pPr>
    </w:p>
    <w:p w14:paraId="272FC585" w14:textId="77777777" w:rsidR="0001240B" w:rsidRDefault="0001240B" w:rsidP="7FD103A9">
      <w:pPr>
        <w:rPr>
          <w:rFonts w:cs="Calibri"/>
          <w:color w:val="000000" w:themeColor="text1"/>
        </w:rPr>
      </w:pPr>
    </w:p>
    <w:p w14:paraId="72A88A54" w14:textId="77777777" w:rsidR="004D6C78" w:rsidRDefault="004D6C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46CFBFE9" w14:textId="77777777" w:rsidR="004D6C78" w:rsidRDefault="004D6C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6B34E6B2" w14:textId="4390E1B1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>APÊNDICE III DA PROPOSTA</w:t>
      </w:r>
    </w:p>
    <w:p w14:paraId="0EED2612" w14:textId="631776C7" w:rsidR="7FD103A9" w:rsidRDefault="7FD103A9" w:rsidP="7FD103A9">
      <w:pPr>
        <w:spacing w:line="480" w:lineRule="auto"/>
        <w:ind w:left="360"/>
        <w:jc w:val="center"/>
        <w:rPr>
          <w:rFonts w:ascii="Arial" w:eastAsia="Arial" w:hAnsi="Arial" w:cs="Arial"/>
          <w:color w:val="000000" w:themeColor="text1"/>
        </w:rPr>
      </w:pPr>
    </w:p>
    <w:p w14:paraId="1FBF63BB" w14:textId="17350B8C" w:rsidR="4406BC4F" w:rsidRDefault="4406BC4F" w:rsidP="7FD103A9">
      <w:pPr>
        <w:spacing w:line="480" w:lineRule="auto"/>
        <w:ind w:left="360"/>
        <w:jc w:val="center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DECLARAÇÃO DE PARTICIPAÇÃO COMO COORDENADOR TÉCNICO</w:t>
      </w:r>
    </w:p>
    <w:p w14:paraId="3C8CBB1A" w14:textId="35758421" w:rsidR="7FD103A9" w:rsidRDefault="7FD103A9" w:rsidP="7FD103A9">
      <w:pPr>
        <w:spacing w:line="480" w:lineRule="auto"/>
        <w:ind w:left="360"/>
        <w:jc w:val="center"/>
        <w:rPr>
          <w:rFonts w:ascii="Arial" w:eastAsia="Arial" w:hAnsi="Arial" w:cs="Arial"/>
          <w:color w:val="000000" w:themeColor="text1"/>
        </w:rPr>
      </w:pPr>
    </w:p>
    <w:p w14:paraId="177080A4" w14:textId="1F90BF00" w:rsidR="4406BC4F" w:rsidRDefault="4406BC4F" w:rsidP="7FD103A9">
      <w:pPr>
        <w:spacing w:line="480" w:lineRule="auto"/>
        <w:ind w:left="360"/>
        <w:jc w:val="both"/>
        <w:rPr>
          <w:rFonts w:cs="Calibri"/>
          <w:color w:val="000000" w:themeColor="text1"/>
        </w:rPr>
      </w:pPr>
      <w:r w:rsidRPr="7FD103A9">
        <w:rPr>
          <w:rFonts w:cs="Calibri"/>
          <w:color w:val="000000" w:themeColor="text1"/>
        </w:rPr>
        <w:t>Eu, “NOME COMPLETO”, portador do CPF “XXXX”, doutor em “XXXXXXXX”, declaro para os devidos fins que possuo competência técnica exigida pelo edital “XXXXXXXX” e me comprometo como coordenador técnico da proposta de projeto intitulada “XXXXXXXX”, proposto pela empresa “NOME COMPLETO” e com CNPJ "XXXX".</w:t>
      </w:r>
    </w:p>
    <w:p w14:paraId="4479F5AB" w14:textId="1E181954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01F2948F" w14:textId="16EBCA35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completo do(a) coordenador(a) técnico(a)</w:t>
      </w:r>
    </w:p>
    <w:p w14:paraId="79B65709" w14:textId="5B7EB64B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ORCID do(a) coordenador(a) técnico(a)</w:t>
      </w:r>
    </w:p>
    <w:p w14:paraId="5E9C424D" w14:textId="4B0E0EDC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Nome da Instituição de Vínculo</w:t>
      </w:r>
    </w:p>
    <w:p w14:paraId="698C2B27" w14:textId="6A23BEB0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E-mail e telefone de contato</w:t>
      </w:r>
    </w:p>
    <w:p w14:paraId="584C148F" w14:textId="42567BBD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219743BE" w14:textId="109CEED5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Data</w:t>
      </w:r>
    </w:p>
    <w:p w14:paraId="477D1FFC" w14:textId="2684E2F1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Assinatura</w:t>
      </w:r>
    </w:p>
    <w:p w14:paraId="3F4BA114" w14:textId="2637DE59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508B5E24" w14:textId="155EF7E2" w:rsidR="7FD103A9" w:rsidRDefault="7FD103A9" w:rsidP="7FD103A9">
      <w:pPr>
        <w:rPr>
          <w:rFonts w:cs="Calibri"/>
          <w:color w:val="000000" w:themeColor="text1"/>
        </w:rPr>
      </w:pPr>
    </w:p>
    <w:p w14:paraId="7408DE19" w14:textId="77777777" w:rsidR="0001240B" w:rsidRDefault="0001240B" w:rsidP="7FD103A9">
      <w:pPr>
        <w:rPr>
          <w:rFonts w:cs="Calibri"/>
          <w:color w:val="000000" w:themeColor="text1"/>
        </w:rPr>
      </w:pPr>
    </w:p>
    <w:p w14:paraId="32F0CF76" w14:textId="77777777" w:rsidR="0001240B" w:rsidRDefault="0001240B" w:rsidP="7FD103A9">
      <w:pPr>
        <w:rPr>
          <w:rFonts w:cs="Calibri"/>
          <w:color w:val="000000" w:themeColor="text1"/>
        </w:rPr>
      </w:pPr>
    </w:p>
    <w:p w14:paraId="33F65BB7" w14:textId="77777777" w:rsidR="0001240B" w:rsidRDefault="0001240B" w:rsidP="7FD103A9">
      <w:pPr>
        <w:rPr>
          <w:rFonts w:cs="Calibri"/>
          <w:color w:val="000000" w:themeColor="text1"/>
        </w:rPr>
      </w:pPr>
    </w:p>
    <w:p w14:paraId="28474622" w14:textId="77777777" w:rsidR="00143D78" w:rsidRDefault="00143D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B02302D" w14:textId="77777777" w:rsidR="004D6C78" w:rsidRDefault="004D6C78" w:rsidP="7FD103A9">
      <w:pPr>
        <w:spacing w:after="0" w:line="36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52CEC641" w14:textId="3EA3AD97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>APÊNDICE IV DA PROPOSTA</w:t>
      </w:r>
    </w:p>
    <w:p w14:paraId="5263D545" w14:textId="54D8623F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11CAA9C8" w14:textId="391F6A9F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Declaração de aceite do(a) Coordenador(a) Geral da proposta de projeto em ser avaliador(a) AD HOC da </w:t>
      </w:r>
      <w:proofErr w:type="spellStart"/>
      <w:r w:rsidRPr="7FD103A9">
        <w:rPr>
          <w:rFonts w:ascii="Arial" w:eastAsia="Arial" w:hAnsi="Arial" w:cs="Arial"/>
          <w:color w:val="000000" w:themeColor="text1"/>
        </w:rPr>
        <w:t>Fapesc</w:t>
      </w:r>
      <w:proofErr w:type="spellEnd"/>
      <w:r w:rsidRPr="7FD103A9">
        <w:rPr>
          <w:rFonts w:ascii="Arial" w:eastAsia="Arial" w:hAnsi="Arial" w:cs="Arial"/>
          <w:color w:val="000000" w:themeColor="text1"/>
        </w:rPr>
        <w:t xml:space="preserve"> por dois anos, prorrogáveis por mais dois anos.</w:t>
      </w:r>
    </w:p>
    <w:p w14:paraId="1A866417" w14:textId="46A63EBF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1BB54B8F" w14:textId="5F3CF30E" w:rsidR="4406BC4F" w:rsidRDefault="4406BC4F" w:rsidP="7FD103A9">
      <w:pPr>
        <w:spacing w:line="480" w:lineRule="auto"/>
        <w:ind w:left="360"/>
        <w:jc w:val="both"/>
        <w:rPr>
          <w:rFonts w:cs="Calibri"/>
          <w:color w:val="000000" w:themeColor="text1"/>
        </w:rPr>
      </w:pPr>
      <w:r w:rsidRPr="7FD103A9">
        <w:rPr>
          <w:rFonts w:cs="Calibri"/>
          <w:color w:val="000000" w:themeColor="text1"/>
        </w:rPr>
        <w:t>Eu, “NOME COMPLETO”, portador do CPF “XXXX”, pós-graduação em “XXXXXXXX”, declaro para os devidos fins que aceito ser avaliador AD HOC da Fundação de Amparo à Pesquisa e Inovação do Estado de Santa Catarina (</w:t>
      </w:r>
      <w:proofErr w:type="spellStart"/>
      <w:r w:rsidRPr="7FD103A9">
        <w:rPr>
          <w:rFonts w:cs="Calibri"/>
          <w:color w:val="000000" w:themeColor="text1"/>
        </w:rPr>
        <w:t>Fapesc</w:t>
      </w:r>
      <w:proofErr w:type="spellEnd"/>
      <w:r w:rsidRPr="7FD103A9">
        <w:rPr>
          <w:rFonts w:cs="Calibri"/>
          <w:color w:val="000000" w:themeColor="text1"/>
        </w:rPr>
        <w:t>) quando for solicitado, havendo disponibilidade e não impedimento.</w:t>
      </w:r>
    </w:p>
    <w:p w14:paraId="5B23FC3E" w14:textId="3F7C4FFA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437458C9" w14:textId="2176ACB2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Data</w:t>
      </w:r>
    </w:p>
    <w:p w14:paraId="2B0F5662" w14:textId="6263500D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Assinatura</w:t>
      </w:r>
    </w:p>
    <w:p w14:paraId="76C5002B" w14:textId="7968C3F7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340FEFE6" w14:textId="7AA04089" w:rsidR="7FD103A9" w:rsidRDefault="7FD103A9" w:rsidP="7FD103A9">
      <w:pPr>
        <w:rPr>
          <w:rFonts w:cs="Calibri"/>
          <w:color w:val="000000" w:themeColor="text1"/>
        </w:rPr>
      </w:pPr>
    </w:p>
    <w:p w14:paraId="284FE77B" w14:textId="77777777" w:rsidR="0001240B" w:rsidRDefault="0001240B" w:rsidP="7FD103A9">
      <w:pPr>
        <w:rPr>
          <w:rFonts w:cs="Calibri"/>
          <w:color w:val="000000" w:themeColor="text1"/>
        </w:rPr>
      </w:pPr>
    </w:p>
    <w:p w14:paraId="14D4CB9E" w14:textId="77777777" w:rsidR="0001240B" w:rsidRDefault="0001240B" w:rsidP="7FD103A9">
      <w:pPr>
        <w:rPr>
          <w:rFonts w:cs="Calibri"/>
          <w:color w:val="000000" w:themeColor="text1"/>
        </w:rPr>
      </w:pPr>
    </w:p>
    <w:p w14:paraId="484F9DC5" w14:textId="77777777" w:rsidR="0001240B" w:rsidRDefault="0001240B" w:rsidP="7FD103A9">
      <w:pPr>
        <w:rPr>
          <w:rFonts w:cs="Calibri"/>
          <w:color w:val="000000" w:themeColor="text1"/>
        </w:rPr>
      </w:pPr>
    </w:p>
    <w:p w14:paraId="74ACE7F3" w14:textId="77777777" w:rsidR="0001240B" w:rsidRDefault="0001240B" w:rsidP="7FD103A9">
      <w:pPr>
        <w:rPr>
          <w:rFonts w:cs="Calibri"/>
          <w:color w:val="000000" w:themeColor="text1"/>
        </w:rPr>
      </w:pPr>
    </w:p>
    <w:p w14:paraId="6BB6B177" w14:textId="77777777" w:rsidR="0001240B" w:rsidRDefault="0001240B" w:rsidP="7FD103A9">
      <w:pPr>
        <w:rPr>
          <w:rFonts w:cs="Calibri"/>
          <w:color w:val="000000" w:themeColor="text1"/>
        </w:rPr>
      </w:pPr>
    </w:p>
    <w:p w14:paraId="081E8FE7" w14:textId="77777777" w:rsidR="0001240B" w:rsidRDefault="0001240B" w:rsidP="7FD103A9">
      <w:pPr>
        <w:rPr>
          <w:rFonts w:cs="Calibri"/>
          <w:color w:val="000000" w:themeColor="text1"/>
        </w:rPr>
      </w:pPr>
    </w:p>
    <w:p w14:paraId="241FAEA1" w14:textId="77777777" w:rsidR="0001240B" w:rsidRDefault="0001240B" w:rsidP="7FD103A9">
      <w:pPr>
        <w:rPr>
          <w:rFonts w:cs="Calibri"/>
          <w:color w:val="000000" w:themeColor="text1"/>
        </w:rPr>
      </w:pPr>
    </w:p>
    <w:p w14:paraId="04BDD1ED" w14:textId="77777777" w:rsidR="0001240B" w:rsidRDefault="0001240B" w:rsidP="7FD103A9">
      <w:pPr>
        <w:rPr>
          <w:rFonts w:cs="Calibri"/>
          <w:color w:val="000000" w:themeColor="text1"/>
        </w:rPr>
      </w:pPr>
    </w:p>
    <w:p w14:paraId="714354C2" w14:textId="77777777" w:rsidR="0001240B" w:rsidRDefault="0001240B" w:rsidP="7FD103A9">
      <w:pPr>
        <w:rPr>
          <w:rFonts w:cs="Calibri"/>
          <w:color w:val="000000" w:themeColor="text1"/>
        </w:rPr>
      </w:pPr>
    </w:p>
    <w:p w14:paraId="05CBBC36" w14:textId="77777777" w:rsidR="0001240B" w:rsidRDefault="0001240B" w:rsidP="7FD103A9">
      <w:pPr>
        <w:rPr>
          <w:rFonts w:cs="Calibri"/>
          <w:color w:val="000000" w:themeColor="text1"/>
        </w:rPr>
      </w:pPr>
    </w:p>
    <w:p w14:paraId="12A4CF6D" w14:textId="77777777" w:rsidR="00143D78" w:rsidRDefault="00143D78" w:rsidP="7FD103A9">
      <w:pPr>
        <w:rPr>
          <w:rFonts w:cs="Calibri"/>
          <w:color w:val="000000" w:themeColor="text1"/>
        </w:rPr>
      </w:pPr>
    </w:p>
    <w:p w14:paraId="2D6229AD" w14:textId="10296DAE" w:rsidR="4406BC4F" w:rsidRDefault="4406BC4F" w:rsidP="7FD103A9">
      <w:pPr>
        <w:spacing w:after="0" w:line="36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>APÊNDICE V DA PROPOSTA</w:t>
      </w:r>
    </w:p>
    <w:p w14:paraId="33D8857D" w14:textId="37BF58C7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72BEDE56" w14:textId="0A3505B1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 xml:space="preserve">Declaração de aceite do(a) Coordenador(a) Técnico(a) da proposta de projeto em ser avaliador(a) AD HOC da </w:t>
      </w:r>
      <w:proofErr w:type="spellStart"/>
      <w:r w:rsidRPr="7FD103A9">
        <w:rPr>
          <w:rFonts w:ascii="Arial" w:eastAsia="Arial" w:hAnsi="Arial" w:cs="Arial"/>
          <w:color w:val="000000" w:themeColor="text1"/>
        </w:rPr>
        <w:t>Fapesc</w:t>
      </w:r>
      <w:proofErr w:type="spellEnd"/>
      <w:r w:rsidRPr="7FD103A9">
        <w:rPr>
          <w:rFonts w:ascii="Arial" w:eastAsia="Arial" w:hAnsi="Arial" w:cs="Arial"/>
          <w:color w:val="000000" w:themeColor="text1"/>
        </w:rPr>
        <w:t xml:space="preserve"> dois anos, prorrogáveis por mais dois anos.</w:t>
      </w:r>
    </w:p>
    <w:p w14:paraId="6E7D94B8" w14:textId="14A24EDB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79859D1F" w14:textId="7B11ECF2" w:rsidR="4406BC4F" w:rsidRDefault="4406BC4F" w:rsidP="7FD103A9">
      <w:pPr>
        <w:spacing w:line="480" w:lineRule="auto"/>
        <w:ind w:left="360"/>
        <w:jc w:val="both"/>
        <w:rPr>
          <w:rFonts w:cs="Calibri"/>
          <w:color w:val="000000" w:themeColor="text1"/>
        </w:rPr>
      </w:pPr>
      <w:r w:rsidRPr="7FD103A9">
        <w:rPr>
          <w:rFonts w:cs="Calibri"/>
          <w:color w:val="000000" w:themeColor="text1"/>
        </w:rPr>
        <w:t>Eu, “NOME COMPLETO”, portador do CPF “XXXX”, doutor em “XXXXXXXX”, declaro para os devidos fins que aceito ser avaliador AD HOC da Fundação de Amparo à Pesquisa e Inovação do Estado de Santa Catarina (</w:t>
      </w:r>
      <w:proofErr w:type="spellStart"/>
      <w:r w:rsidRPr="7FD103A9">
        <w:rPr>
          <w:rFonts w:cs="Calibri"/>
          <w:color w:val="000000" w:themeColor="text1"/>
        </w:rPr>
        <w:t>Fapesc</w:t>
      </w:r>
      <w:proofErr w:type="spellEnd"/>
      <w:r w:rsidRPr="7FD103A9">
        <w:rPr>
          <w:rFonts w:cs="Calibri"/>
          <w:color w:val="000000" w:themeColor="text1"/>
        </w:rPr>
        <w:t>) quando for solicitado, havendo disponibilidade e não impedimento.</w:t>
      </w:r>
    </w:p>
    <w:p w14:paraId="25B7FB21" w14:textId="34EB4686" w:rsidR="7FD103A9" w:rsidRDefault="7FD103A9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</w:p>
    <w:p w14:paraId="04F75564" w14:textId="3BAC966B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Data</w:t>
      </w:r>
    </w:p>
    <w:p w14:paraId="5BF152E7" w14:textId="5EE0822F" w:rsidR="4406BC4F" w:rsidRDefault="4406BC4F" w:rsidP="7FD103A9">
      <w:pPr>
        <w:spacing w:line="48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color w:val="000000" w:themeColor="text1"/>
        </w:rPr>
        <w:t>Assinatura</w:t>
      </w:r>
    </w:p>
    <w:p w14:paraId="28861C93" w14:textId="06F88978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116A9EF1" w14:textId="4A313E1A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41125453" w14:textId="792B4B32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5AF43F12" w14:textId="46D5593B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16C5E437" w14:textId="1DCC90F9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3FCE048F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3A2BCE13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77BE49F9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67B6F2E3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7F5273A2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205D2826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38309E20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713FA3C6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51460E3C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2B7D6A91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6AF27CAB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3116946C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63833F82" w14:textId="77777777" w:rsidR="0001240B" w:rsidRDefault="0001240B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07FFAE8E" w14:textId="1E1CFEAD" w:rsidR="7FD103A9" w:rsidRDefault="7FD103A9" w:rsidP="7FD103A9">
      <w:pPr>
        <w:pStyle w:val="LO-normal"/>
        <w:spacing w:after="0" w:line="276" w:lineRule="auto"/>
        <w:jc w:val="center"/>
        <w:rPr>
          <w:rFonts w:ascii="Arial" w:eastAsia="Arial" w:hAnsi="Arial" w:cs="Arial"/>
          <w:b/>
          <w:bCs/>
        </w:rPr>
      </w:pPr>
    </w:p>
    <w:p w14:paraId="6AE2A378" w14:textId="77777777" w:rsidR="00C61BF4" w:rsidRDefault="00C61BF4" w:rsidP="7FD103A9">
      <w:pPr>
        <w:spacing w:line="240" w:lineRule="auto"/>
        <w:jc w:val="both"/>
        <w:rPr>
          <w:rFonts w:ascii="Arial" w:eastAsia="Arial" w:hAnsi="Arial" w:cs="Arial"/>
          <w:b/>
          <w:bCs/>
          <w:color w:val="000000" w:themeColor="text1"/>
        </w:rPr>
        <w:sectPr w:rsidR="00C61BF4" w:rsidSect="000614D5">
          <w:headerReference w:type="default" r:id="rId9"/>
          <w:footerReference w:type="default" r:id="rId10"/>
          <w:pgSz w:w="11906" w:h="16838"/>
          <w:pgMar w:top="1985" w:right="1417" w:bottom="1701" w:left="1417" w:header="709" w:footer="709" w:gutter="0"/>
          <w:pgNumType w:start="1"/>
          <w:cols w:space="720"/>
          <w:formProt w:val="0"/>
          <w:docGrid w:linePitch="100" w:charSpace="4096"/>
        </w:sectPr>
      </w:pPr>
    </w:p>
    <w:p w14:paraId="461586CA" w14:textId="77777777" w:rsidR="00653C88" w:rsidRDefault="00653C88" w:rsidP="7FD103A9">
      <w:pPr>
        <w:spacing w:line="240" w:lineRule="auto"/>
        <w:jc w:val="both"/>
        <w:rPr>
          <w:rFonts w:ascii="Arial" w:eastAsia="Arial" w:hAnsi="Arial" w:cs="Arial"/>
          <w:b/>
          <w:bCs/>
          <w:color w:val="000000" w:themeColor="text1"/>
        </w:rPr>
      </w:pPr>
    </w:p>
    <w:p w14:paraId="2F7B561B" w14:textId="60C37968" w:rsidR="4406BC4F" w:rsidRDefault="4406BC4F" w:rsidP="7FD103A9">
      <w:pPr>
        <w:spacing w:line="240" w:lineRule="auto"/>
        <w:jc w:val="both"/>
        <w:rPr>
          <w:rFonts w:ascii="Arial" w:eastAsia="Arial" w:hAnsi="Arial" w:cs="Arial"/>
          <w:color w:val="000000" w:themeColor="text1"/>
        </w:rPr>
      </w:pPr>
      <w:r w:rsidRPr="7FD103A9">
        <w:rPr>
          <w:rFonts w:ascii="Arial" w:eastAsia="Arial" w:hAnsi="Arial" w:cs="Arial"/>
          <w:b/>
          <w:bCs/>
          <w:color w:val="000000" w:themeColor="text1"/>
        </w:rPr>
        <w:t>APÊNDICE VI - MATRIZ SOBRE A CORRELAÇÃO ENTRE OS PROCEDIMENTOS TÉCNICO-CIENTÍFICOS DO PLANO DE TRABALHO E OS SEUS POTENCIAIS RESULTADOS ESPERADOS.</w:t>
      </w:r>
    </w:p>
    <w:tbl>
      <w:tblPr>
        <w:tblW w:w="13178" w:type="dxa"/>
        <w:tblCellMar>
          <w:top w:w="15" w:type="dxa"/>
          <w:left w:w="70" w:type="dxa"/>
          <w:bottom w:w="15" w:type="dxa"/>
          <w:right w:w="70" w:type="dxa"/>
        </w:tblCellMar>
        <w:tblLook w:val="04A0" w:firstRow="1" w:lastRow="0" w:firstColumn="1" w:lastColumn="0" w:noHBand="0" w:noVBand="1"/>
      </w:tblPr>
      <w:tblGrid>
        <w:gridCol w:w="1660"/>
        <w:gridCol w:w="1312"/>
        <w:gridCol w:w="3260"/>
        <w:gridCol w:w="2268"/>
        <w:gridCol w:w="2268"/>
        <w:gridCol w:w="2410"/>
      </w:tblGrid>
      <w:tr w:rsidR="00AA4E05" w:rsidRPr="00AA4E05" w14:paraId="1792404C" w14:textId="77777777" w:rsidTr="00EA587D">
        <w:trPr>
          <w:trHeight w:val="64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C14B63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OBJETIVO GERAL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75EA3C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OBJETIVO ESPECÍFICO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A7CE65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ETAPAS E PROCEDIMENTOS METODOLÓGICOS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A5E748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RESULTADOS ESPERADOS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A6B941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ÂMBITO ESG CORRELACIONADO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1DD571" w14:textId="77777777" w:rsidR="0037659E" w:rsidRPr="0037659E" w:rsidRDefault="0037659E" w:rsidP="0037659E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</w:pPr>
            <w:r w:rsidRPr="0037659E">
              <w:rPr>
                <w:rFonts w:ascii="Arial" w:eastAsia="Times New Roman" w:hAnsi="Arial" w:cs="Arial"/>
                <w:b/>
                <w:bCs/>
                <w:color w:val="000000"/>
                <w:sz w:val="18"/>
                <w:szCs w:val="18"/>
                <w:lang w:eastAsia="pt-BR" w:bidi="ar-SA"/>
              </w:rPr>
              <w:t>ODS - BRASIL CORRELACIONADO</w:t>
            </w:r>
          </w:p>
        </w:tc>
      </w:tr>
      <w:tr w:rsidR="00AA4E05" w:rsidRPr="00AA4E05" w14:paraId="052CD111" w14:textId="77777777" w:rsidTr="00EA587D">
        <w:trPr>
          <w:trHeight w:val="2163"/>
        </w:trPr>
        <w:tc>
          <w:tcPr>
            <w:tcW w:w="16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B95AD4" w14:textId="05B0E111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Texto referente ao Objetivo Geral apresentado no plano de trabalho da proposta de projeto</w:t>
            </w: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DE7233" w14:textId="218DAF24" w:rsidR="0037659E" w:rsidRPr="0037659E" w:rsidRDefault="001A11F5" w:rsidP="00CB6ED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OE1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CFD9AF" w14:textId="0BC461D7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1, 2 ou 3 (prevista na metodologia do plano de trabalho da proposta de projeto)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br/>
              <w:t xml:space="preserve">Descrição sucinta da finalidade de uso da norma, técnica, procedimento, análise ou iniciativa que possibilitará executar a etapa supracitada e alcançar o "Resultado Esperado" </w:t>
            </w:r>
            <w:r w:rsidR="00AA4E05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correlacionado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 na </w:t>
            </w:r>
            <w:r w:rsidR="004736F8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mesma linha da coluna à direita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DEC92A" w14:textId="24E76F8C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"Resultado Esperado pela proposta de projeto" vinculado a Etapa metodológica apresentada na célula </w:t>
            </w:r>
            <w:r w:rsidR="0073576D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Metodológica OE1.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D8521B" w14:textId="42E0A1CD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Âmbito ESG (ambiental, social ou governança) que poderá ser beneficiado com o resultado esperado supracitado na célula </w:t>
            </w:r>
            <w:r w:rsidR="00D73B0A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dos Resultados 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Esperados dos O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1.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D2CDC4" w14:textId="1740E196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Objetivo de Desenvolvimento Sustentável (ODS) que poderá ser beneficiado com o resultado supracitado na célula 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dos Resultados Esperados dos O</w:t>
            </w:r>
            <w:r w:rsidR="00CB6ED4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1.</w:t>
            </w:r>
          </w:p>
        </w:tc>
      </w:tr>
      <w:tr w:rsidR="00AA4E05" w:rsidRPr="00AA4E05" w14:paraId="387A93A1" w14:textId="77777777" w:rsidTr="00EA587D">
        <w:trPr>
          <w:trHeight w:val="2251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35D2C34" w14:textId="77777777" w:rsidR="0037659E" w:rsidRPr="0037659E" w:rsidRDefault="0037659E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75951E" w14:textId="28CB7D2B" w:rsidR="0037659E" w:rsidRPr="0037659E" w:rsidRDefault="001A11F5" w:rsidP="00CB6ED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Ex.: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OE2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E66BA6" w14:textId="07EA1FE5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1, 2 ou 3 (prevista na metodologia do plano de trabalho da proposta de projeto)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br/>
              <w:t xml:space="preserve">Descrição sucinta da finalidade de uso da norma, técnica, procedimento, análise ou iniciativa que possibilitará executar a etapa supracitada e alcançar o "Resultado Esperado" </w:t>
            </w:r>
            <w:r w:rsidR="00AA4E05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correlacionado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 </w:t>
            </w:r>
            <w:r w:rsidR="004736F8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na </w:t>
            </w:r>
            <w:r w:rsidR="004736F8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mesma linha da coluna à direita</w:t>
            </w:r>
            <w:r w:rsidR="004736F8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BCB1A5" w14:textId="5DAF16FD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"Resultado Esperado pela proposta de projeto" vinculado a Etapa metodológica apresentada na célula </w:t>
            </w:r>
            <w:r w:rsidR="0073576D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Metodológica OE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2</w:t>
            </w:r>
            <w:r w:rsidR="0073576D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F7E7D2" w14:textId="3EABFCE1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Âmbito ESG (ambiental, social ou governança) que poderá ser beneficiado com o resultado esperado supracitado na célula 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dos Resultados Esperados dos O</w:t>
            </w:r>
            <w:r w:rsidR="00CB3C21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2.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5855E2D" w14:textId="2F1AF649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Objetivo de Desenvolvimento Sustentável (ODS) que poderá ser beneficiado com o resultado supracitado na célula 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dos Resultados Esperados dos O</w:t>
            </w:r>
            <w:r w:rsidR="00CB6ED4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2.</w:t>
            </w:r>
          </w:p>
        </w:tc>
      </w:tr>
      <w:tr w:rsidR="00AA4E05" w:rsidRPr="00AA4E05" w14:paraId="19EAEB06" w14:textId="77777777" w:rsidTr="00EA587D">
        <w:trPr>
          <w:trHeight w:val="1529"/>
        </w:trPr>
        <w:tc>
          <w:tcPr>
            <w:tcW w:w="16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17E5291" w14:textId="77777777" w:rsidR="0037659E" w:rsidRPr="0037659E" w:rsidRDefault="0037659E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</w:p>
        </w:tc>
        <w:tc>
          <w:tcPr>
            <w:tcW w:w="13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325EA9" w14:textId="0E05B383" w:rsidR="0037659E" w:rsidRPr="0037659E" w:rsidRDefault="001A11F5" w:rsidP="00CB6ED4">
            <w:pPr>
              <w:suppressAutoHyphens w:val="0"/>
              <w:spacing w:after="0" w:line="240" w:lineRule="auto"/>
              <w:jc w:val="center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OE3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5667F5F" w14:textId="3BD63CCE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1, 2 ou 3 (prevista na metodologia do plano de trabalho da proposta de projeto)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br/>
              <w:t xml:space="preserve">Descrição sucinta da finalidade de uso da norma, técnica, procedimento, análise ou iniciativa que possibilitará executar a etapa supracitada e alcançar o "Resultado Esperado" </w:t>
            </w:r>
            <w:r w:rsidR="00AA4E05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correlacionado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 </w:t>
            </w:r>
            <w:r w:rsidR="004736F8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na </w:t>
            </w:r>
            <w:r w:rsidR="004736F8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mesma linha da coluna à direita</w:t>
            </w:r>
            <w:r w:rsidR="004736F8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10A4C" w14:textId="2111CC8B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"Resultado Esperado pela proposta de projeto" vinculado a Etapa metodológica apresentada na célula </w:t>
            </w:r>
            <w:r w:rsidR="0073576D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Etapa Metodológica OE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3</w:t>
            </w:r>
            <w:r w:rsidR="0073576D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64D496" w14:textId="6711218C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Âmbito ESG (ambiental, social ou governança) que poderá ser beneficiado com o resultado esperado supracitado na célula 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dos Resultados Esperados dos O</w:t>
            </w:r>
            <w:r w:rsidR="00CB3C21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3C21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3.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33C4333" w14:textId="38670A3D" w:rsidR="0037659E" w:rsidRPr="0037659E" w:rsidRDefault="001A11F5" w:rsidP="0037659E">
            <w:pPr>
              <w:suppressAutoHyphens w:val="0"/>
              <w:spacing w:after="0" w:line="240" w:lineRule="auto"/>
              <w:textAlignment w:val="auto"/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</w:pPr>
            <w:r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Ex.: </w:t>
            </w:r>
            <w:r w:rsidR="0037659E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 xml:space="preserve">Objetivo de Desenvolvimento Sustentável (ODS) que poderá ser beneficiado com o resultado supracitado na célula 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dos Resultados Esperados dos O</w:t>
            </w:r>
            <w:r w:rsidR="00CB6ED4" w:rsidRPr="0037659E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E</w:t>
            </w:r>
            <w:r w:rsidR="00CB6ED4" w:rsidRPr="001A11F5">
              <w:rPr>
                <w:rFonts w:ascii="Arial" w:eastAsia="Times New Roman" w:hAnsi="Arial" w:cs="Arial"/>
                <w:sz w:val="18"/>
                <w:szCs w:val="18"/>
                <w:lang w:eastAsia="pt-BR" w:bidi="ar-SA"/>
              </w:rPr>
              <w:t>3.</w:t>
            </w:r>
          </w:p>
        </w:tc>
      </w:tr>
    </w:tbl>
    <w:p w14:paraId="69579623" w14:textId="108F3A85" w:rsidR="4406BC4F" w:rsidRDefault="4406BC4F" w:rsidP="7FD103A9">
      <w:pPr>
        <w:pStyle w:val="SemEspaamento"/>
        <w:rPr>
          <w:rFonts w:ascii="Arial" w:eastAsia="Arial" w:hAnsi="Arial" w:cs="Arial"/>
          <w:color w:val="000000" w:themeColor="text1"/>
          <w:sz w:val="19"/>
          <w:szCs w:val="19"/>
        </w:rPr>
      </w:pPr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>OE1 = Objetivo específico 1</w:t>
      </w:r>
      <w:r w:rsidR="00AA4E05">
        <w:rPr>
          <w:rFonts w:ascii="Arial" w:eastAsia="Arial" w:hAnsi="Arial" w:cs="Arial"/>
          <w:color w:val="000000" w:themeColor="text1"/>
          <w:sz w:val="19"/>
          <w:szCs w:val="19"/>
        </w:rPr>
        <w:t xml:space="preserve">; </w:t>
      </w:r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>OE2 = Objetivo específico 2</w:t>
      </w:r>
      <w:r w:rsidR="00AA4E05">
        <w:rPr>
          <w:rFonts w:ascii="Arial" w:eastAsia="Arial" w:hAnsi="Arial" w:cs="Arial"/>
          <w:color w:val="000000" w:themeColor="text1"/>
          <w:sz w:val="19"/>
          <w:szCs w:val="19"/>
        </w:rPr>
        <w:t xml:space="preserve">; </w:t>
      </w:r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>OE3 = Objetivo específico 3</w:t>
      </w:r>
    </w:p>
    <w:p w14:paraId="1E964D30" w14:textId="74764D46" w:rsidR="4406BC4F" w:rsidRDefault="4406BC4F" w:rsidP="7FD103A9">
      <w:pPr>
        <w:pStyle w:val="SemEspaamento"/>
        <w:rPr>
          <w:rFonts w:ascii="Arial" w:eastAsia="Arial" w:hAnsi="Arial" w:cs="Arial"/>
          <w:color w:val="000000" w:themeColor="text1"/>
          <w:sz w:val="19"/>
          <w:szCs w:val="19"/>
        </w:rPr>
      </w:pPr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 xml:space="preserve">ÂMBITO ESG: </w:t>
      </w:r>
      <w:hyperlink r:id="rId11">
        <w:r w:rsidRPr="7FD103A9">
          <w:rPr>
            <w:rStyle w:val="Hyperlink"/>
            <w:rFonts w:ascii="Arial" w:eastAsia="Arial" w:hAnsi="Arial" w:cs="Arial"/>
            <w:sz w:val="19"/>
            <w:szCs w:val="19"/>
          </w:rPr>
          <w:t>https://www.pactoglobal.org.br/pg/esg</w:t>
        </w:r>
      </w:hyperlink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 xml:space="preserve">; </w:t>
      </w:r>
      <w:hyperlink r:id="rId12">
        <w:r w:rsidRPr="7FD103A9">
          <w:rPr>
            <w:rStyle w:val="Hyperlink"/>
            <w:rFonts w:ascii="Arial" w:eastAsia="Arial" w:hAnsi="Arial" w:cs="Arial"/>
            <w:sz w:val="19"/>
            <w:szCs w:val="19"/>
          </w:rPr>
          <w:t>https://gptw.com.br/conteudo/artigos/relatorios-de-sustentabilidade-gri/</w:t>
        </w:r>
      </w:hyperlink>
    </w:p>
    <w:p w14:paraId="13A610C8" w14:textId="6D001F3A" w:rsidR="00C61BF4" w:rsidRPr="004D6C78" w:rsidRDefault="4406BC4F" w:rsidP="004D6C78">
      <w:pPr>
        <w:pStyle w:val="SemEspaamento"/>
        <w:rPr>
          <w:rFonts w:ascii="Arial" w:eastAsia="Arial" w:hAnsi="Arial" w:cs="Arial"/>
          <w:color w:val="000000" w:themeColor="text1"/>
          <w:sz w:val="19"/>
          <w:szCs w:val="19"/>
        </w:rPr>
        <w:sectPr w:rsidR="00C61BF4" w:rsidRPr="004D6C78" w:rsidSect="00C61BF4">
          <w:pgSz w:w="16838" w:h="11906" w:orient="landscape"/>
          <w:pgMar w:top="1418" w:right="1701" w:bottom="1418" w:left="1985" w:header="709" w:footer="709" w:gutter="0"/>
          <w:pgNumType w:start="1"/>
          <w:cols w:space="720"/>
          <w:formProt w:val="0"/>
          <w:docGrid w:linePitch="100" w:charSpace="4096"/>
        </w:sectPr>
      </w:pPr>
      <w:r w:rsidRPr="7FD103A9">
        <w:rPr>
          <w:rFonts w:ascii="Arial" w:eastAsia="Arial" w:hAnsi="Arial" w:cs="Arial"/>
          <w:color w:val="000000" w:themeColor="text1"/>
          <w:sz w:val="19"/>
          <w:szCs w:val="19"/>
        </w:rPr>
        <w:t xml:space="preserve">ODS - Brasil: </w:t>
      </w:r>
      <w:hyperlink r:id="rId13">
        <w:r w:rsidRPr="7FD103A9">
          <w:rPr>
            <w:rStyle w:val="Hyperlink"/>
            <w:rFonts w:ascii="Arial" w:eastAsia="Arial" w:hAnsi="Arial" w:cs="Arial"/>
            <w:sz w:val="19"/>
            <w:szCs w:val="19"/>
          </w:rPr>
          <w:t>https://brasil.un.org/pt-br/sdgs</w:t>
        </w:r>
      </w:hyperlink>
    </w:p>
    <w:p w14:paraId="2A48F141" w14:textId="12325CAB" w:rsidR="7FD103A9" w:rsidRDefault="7FD103A9" w:rsidP="004D6C78">
      <w:pPr>
        <w:pStyle w:val="LO-normal"/>
        <w:spacing w:after="0" w:line="276" w:lineRule="auto"/>
        <w:rPr>
          <w:rFonts w:ascii="Arial" w:eastAsia="Arial" w:hAnsi="Arial" w:cs="Arial"/>
        </w:rPr>
      </w:pPr>
    </w:p>
    <w:sectPr w:rsidR="7FD103A9" w:rsidSect="000614D5">
      <w:pgSz w:w="11906" w:h="16838"/>
      <w:pgMar w:top="1985" w:right="1417" w:bottom="1701" w:left="1417" w:header="709" w:footer="709" w:gutter="0"/>
      <w:pgNumType w:start="1"/>
      <w:cols w:space="720"/>
      <w:formProt w:val="0"/>
      <w:docGrid w:linePitch="10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B8BB13" w14:textId="77777777" w:rsidR="003A0B0C" w:rsidRDefault="003A0B0C">
      <w:pPr>
        <w:spacing w:after="0" w:line="240" w:lineRule="auto"/>
      </w:pPr>
      <w:r>
        <w:separator/>
      </w:r>
    </w:p>
  </w:endnote>
  <w:endnote w:type="continuationSeparator" w:id="0">
    <w:p w14:paraId="0C74326F" w14:textId="77777777" w:rsidR="003A0B0C" w:rsidRDefault="003A0B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,Times New Roman">
    <w:altName w:val="Calibri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1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MT">
    <w:altName w:val="Arial"/>
    <w:charset w:val="00"/>
    <w:family w:val="roman"/>
    <w:pitch w:val="variable"/>
  </w:font>
  <w:font w:name="Arial-BoldMT">
    <w:altName w:val="Arial"/>
    <w:charset w:val="00"/>
    <w:family w:val="roman"/>
    <w:pitch w:val="variable"/>
  </w:font>
  <w:font w:name="Arial MT">
    <w:altName w:val="Arial"/>
    <w:charset w:val="00"/>
    <w:family w:val="roman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12DBD" w14:textId="77777777" w:rsidR="00E0279F" w:rsidRDefault="00602732">
    <w:pPr>
      <w:pStyle w:val="LO-normal"/>
    </w:pPr>
    <w:r>
      <w:rPr>
        <w:noProof/>
        <w:color w:val="2B579A"/>
        <w:shd w:val="clear" w:color="auto" w:fill="E6E6E6"/>
        <w:lang w:eastAsia="pt-BR" w:bidi="ar-SA"/>
      </w:rPr>
      <w:drawing>
        <wp:anchor distT="0" distB="0" distL="0" distR="0" simplePos="0" relativeHeight="19" behindDoc="1" locked="0" layoutInCell="0" allowOverlap="1" wp14:anchorId="1379E99B" wp14:editId="47039495">
          <wp:simplePos x="0" y="0"/>
          <wp:positionH relativeFrom="column">
            <wp:posOffset>-921385</wp:posOffset>
          </wp:positionH>
          <wp:positionV relativeFrom="paragraph">
            <wp:posOffset>-1270</wp:posOffset>
          </wp:positionV>
          <wp:extent cx="7581900" cy="733425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ACD69D" w14:textId="77777777" w:rsidR="003A0B0C" w:rsidRDefault="003A0B0C">
      <w:pPr>
        <w:spacing w:after="0" w:line="240" w:lineRule="auto"/>
      </w:pPr>
      <w:r>
        <w:separator/>
      </w:r>
    </w:p>
  </w:footnote>
  <w:footnote w:type="continuationSeparator" w:id="0">
    <w:p w14:paraId="539EA35C" w14:textId="77777777" w:rsidR="003A0B0C" w:rsidRDefault="003A0B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5450F6" w14:textId="77777777" w:rsidR="00E0279F" w:rsidRDefault="00602732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  <w:shd w:val="clear" w:color="auto" w:fill="E6E6E6"/>
        <w:lang w:eastAsia="pt-BR" w:bidi="ar-SA"/>
      </w:rPr>
      <w:drawing>
        <wp:anchor distT="0" distB="0" distL="0" distR="0" simplePos="0" relativeHeight="37" behindDoc="1" locked="0" layoutInCell="0" allowOverlap="1" wp14:anchorId="23243597" wp14:editId="3F2898C7">
          <wp:simplePos x="0" y="0"/>
          <wp:positionH relativeFrom="column">
            <wp:posOffset>-921385</wp:posOffset>
          </wp:positionH>
          <wp:positionV relativeFrom="paragraph">
            <wp:posOffset>-450215</wp:posOffset>
          </wp:positionV>
          <wp:extent cx="7581900" cy="182118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81900" cy="1821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67B2CD33" w14:textId="77777777" w:rsidR="00E0279F" w:rsidRDefault="00E0279F">
    <w:pPr>
      <w:pStyle w:val="LO-normal"/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0Z5r6zwTCd3X1O" int2:id="fDHnklIC">
      <int2:state int2:value="Rejected" int2:type="AugLoop_Text_Critique"/>
    </int2:textHash>
    <int2:textHash int2:hashCode="CgmU5QH71cQ4QP" int2:id="VsP9mnUd">
      <int2:state int2:value="Rejected" int2:type="AugLoop_Text_Critique"/>
    </int2:textHash>
    <int2:textHash int2:hashCode="7IY3biO5lRa7h0" int2:id="GMOCM7YG">
      <int2:state int2:value="Rejected" int2:type="AugLoop_Text_Critique"/>
    </int2:textHash>
    <int2:textHash int2:hashCode="IP7c1UCjnpt9LT" int2:id="3GdwT2XL">
      <int2:state int2:value="Rejected" int2:type="AugLoop_Text_Critique"/>
    </int2:textHash>
    <int2:textHash int2:hashCode="YS+RIe+Fcwj/8X" int2:id="FEe7vzIA">
      <int2:state int2:value="Rejected" int2:type="AugLoop_Text_Critique"/>
    </int2:textHash>
    <int2:textHash int2:hashCode="DB97bt+WFezbvG" int2:id="Z4mckGEQ">
      <int2:state int2:value="Rejected" int2:type="AugLoop_Text_Critique"/>
    </int2:textHash>
    <int2:textHash int2:hashCode="Hvo51rD/pQL0tu" int2:id="4fJqMv4K">
      <int2:state int2:value="Rejected" int2:type="AugLoop_Text_Critique"/>
    </int2:textHash>
    <int2:textHash int2:hashCode="RCE/n01ZtVcxT6" int2:id="H4OzPIzV">
      <int2:state int2:value="Rejected" int2:type="AugLoop_Text_Critique"/>
    </int2:textHash>
    <int2:textHash int2:hashCode="YmSFiHfDxJPuqB" int2:id="jqQa9F2l">
      <int2:state int2:value="Rejected" int2:type="AugLoop_Text_Critique"/>
    </int2:textHash>
    <int2:textHash int2:hashCode="Nr9DbbDfPBnitC" int2:id="ZY9uQapz">
      <int2:state int2:value="Rejected" int2:type="AugLoop_Text_Critique"/>
    </int2:textHash>
    <int2:textHash int2:hashCode="wXheVu+7kOKVvP" int2:id="YT5UlsN2">
      <int2:state int2:value="Rejected" int2:type="AugLoop_Text_Critique"/>
    </int2:textHash>
    <int2:textHash int2:hashCode="VXyol/qsioi8WX" int2:id="K4HAHf92">
      <int2:state int2:value="Rejected" int2:type="AugLoop_Text_Critique"/>
    </int2:textHash>
    <int2:textHash int2:hashCode="sPX4x6IjYDzucI" int2:id="HCWvE81n">
      <int2:state int2:value="Rejected" int2:type="AugLoop_Text_Critique"/>
    </int2:textHash>
    <int2:textHash int2:hashCode="Nk/GJxrQx702EQ" int2:id="rzUfAq7W">
      <int2:state int2:value="Rejected" int2:type="AugLoop_Text_Critique"/>
    </int2:textHash>
    <int2:textHash int2:hashCode="Pr9ckpxRiOBI1A" int2:id="KauMc6wp">
      <int2:state int2:value="Rejected" int2:type="AugLoop_Text_Critique"/>
    </int2:textHash>
    <int2:textHash int2:hashCode="vuCk/iBRQZuMI7" int2:id="KdGkhmlZ">
      <int2:state int2:value="Rejected" int2:type="AugLoop_Text_Critique"/>
    </int2:textHash>
    <int2:textHash int2:hashCode="s8SytjgMbaCUvL" int2:id="tT9smFot">
      <int2:state int2:value="Rejected" int2:type="AugLoop_Text_Critique"/>
    </int2:textHash>
    <int2:textHash int2:hashCode="Uqqweq5fazjsfO" int2:id="iZyoTyAn">
      <int2:state int2:value="Rejected" int2:type="AugLoop_Text_Critique"/>
    </int2:textHash>
    <int2:textHash int2:hashCode="8VacWHKQG/x7Yu" int2:id="tS5WA3Py">
      <int2:state int2:value="Rejected" int2:type="AugLoop_Text_Critique"/>
    </int2:textHash>
    <int2:textHash int2:hashCode="3gT6Din5s14kkF" int2:id="MJhKAdY1">
      <int2:state int2:value="Rejected" int2:type="AugLoop_Text_Critique"/>
    </int2:textHash>
    <int2:textHash int2:hashCode="zp9EvD00gTO0ci" int2:id="IuqLWXBI">
      <int2:state int2:value="Rejected" int2:type="AugLoop_Text_Critique"/>
    </int2:textHash>
    <int2:textHash int2:hashCode="oF6SnNRiibtN/f" int2:id="r9gMoma1">
      <int2:state int2:value="Rejected" int2:type="AugLoop_Text_Critique"/>
    </int2:textHash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089FB"/>
    <w:multiLevelType w:val="multilevel"/>
    <w:tmpl w:val="96A0F99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bullet"/>
      <w:lvlText w:val=""/>
      <w:lvlJc w:val="left"/>
      <w:pPr>
        <w:ind w:left="2160" w:hanging="180"/>
      </w:pPr>
      <w:rPr>
        <w:rFonts w:ascii="Calibri,Times New Roman" w:hAnsi="Calibri,Times New Roman" w:hint="default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7C1D7"/>
    <w:multiLevelType w:val="hybridMultilevel"/>
    <w:tmpl w:val="1F960EC2"/>
    <w:lvl w:ilvl="0" w:tplc="7714ABE4">
      <w:start w:val="1"/>
      <w:numFmt w:val="decimal"/>
      <w:lvlText w:val="%1."/>
      <w:lvlJc w:val="left"/>
      <w:pPr>
        <w:ind w:left="720" w:hanging="360"/>
      </w:pPr>
    </w:lvl>
    <w:lvl w:ilvl="1" w:tplc="DA4296AE">
      <w:start w:val="1"/>
      <w:numFmt w:val="lowerLetter"/>
      <w:lvlText w:val="%2."/>
      <w:lvlJc w:val="left"/>
      <w:pPr>
        <w:ind w:left="1440" w:hanging="360"/>
      </w:pPr>
    </w:lvl>
    <w:lvl w:ilvl="2" w:tplc="2F04F5CE">
      <w:start w:val="1"/>
      <w:numFmt w:val="lowerRoman"/>
      <w:lvlText w:val="%3."/>
      <w:lvlJc w:val="right"/>
      <w:pPr>
        <w:ind w:left="2160" w:hanging="180"/>
      </w:pPr>
    </w:lvl>
    <w:lvl w:ilvl="3" w:tplc="7B0AB9F6">
      <w:start w:val="1"/>
      <w:numFmt w:val="decimal"/>
      <w:lvlText w:val="%4."/>
      <w:lvlJc w:val="left"/>
      <w:pPr>
        <w:ind w:left="2880" w:hanging="360"/>
      </w:pPr>
    </w:lvl>
    <w:lvl w:ilvl="4" w:tplc="AF4CAC92">
      <w:start w:val="1"/>
      <w:numFmt w:val="lowerLetter"/>
      <w:lvlText w:val="%5."/>
      <w:lvlJc w:val="left"/>
      <w:pPr>
        <w:ind w:left="3600" w:hanging="360"/>
      </w:pPr>
    </w:lvl>
    <w:lvl w:ilvl="5" w:tplc="E48C5C96">
      <w:start w:val="1"/>
      <w:numFmt w:val="lowerRoman"/>
      <w:lvlText w:val="%6."/>
      <w:lvlJc w:val="right"/>
      <w:pPr>
        <w:ind w:left="4320" w:hanging="180"/>
      </w:pPr>
    </w:lvl>
    <w:lvl w:ilvl="6" w:tplc="3AEE38EE">
      <w:start w:val="1"/>
      <w:numFmt w:val="decimal"/>
      <w:lvlText w:val="%7."/>
      <w:lvlJc w:val="left"/>
      <w:pPr>
        <w:ind w:left="5040" w:hanging="360"/>
      </w:pPr>
    </w:lvl>
    <w:lvl w:ilvl="7" w:tplc="4AFADE38">
      <w:start w:val="1"/>
      <w:numFmt w:val="lowerLetter"/>
      <w:lvlText w:val="%8."/>
      <w:lvlJc w:val="left"/>
      <w:pPr>
        <w:ind w:left="5760" w:hanging="360"/>
      </w:pPr>
    </w:lvl>
    <w:lvl w:ilvl="8" w:tplc="BFA254E2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2440D72"/>
    <w:multiLevelType w:val="hybridMultilevel"/>
    <w:tmpl w:val="1E32E54A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253DFFF"/>
    <w:multiLevelType w:val="multilevel"/>
    <w:tmpl w:val="47F2706E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9303D5"/>
    <w:multiLevelType w:val="hybridMultilevel"/>
    <w:tmpl w:val="4BE87C50"/>
    <w:lvl w:ilvl="0" w:tplc="7C0C660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0EC3D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2118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63A9F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59085A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A085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9E466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54875B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6AEA6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252770"/>
    <w:multiLevelType w:val="hybridMultilevel"/>
    <w:tmpl w:val="15F829EE"/>
    <w:lvl w:ilvl="0" w:tplc="F13E6DF0">
      <w:start w:val="1"/>
      <w:numFmt w:val="lowerLetter"/>
      <w:lvlText w:val="%1."/>
      <w:lvlJc w:val="left"/>
      <w:pPr>
        <w:ind w:left="720" w:hanging="360"/>
      </w:pPr>
    </w:lvl>
    <w:lvl w:ilvl="1" w:tplc="F9D85BB0">
      <w:start w:val="1"/>
      <w:numFmt w:val="lowerLetter"/>
      <w:lvlText w:val="%2."/>
      <w:lvlJc w:val="left"/>
      <w:pPr>
        <w:ind w:left="1440" w:hanging="360"/>
      </w:pPr>
    </w:lvl>
    <w:lvl w:ilvl="2" w:tplc="EBCCAA62">
      <w:start w:val="1"/>
      <w:numFmt w:val="lowerRoman"/>
      <w:lvlText w:val="%3."/>
      <w:lvlJc w:val="right"/>
      <w:pPr>
        <w:ind w:left="2160" w:hanging="180"/>
      </w:pPr>
    </w:lvl>
    <w:lvl w:ilvl="3" w:tplc="E6CA9802">
      <w:start w:val="1"/>
      <w:numFmt w:val="decimal"/>
      <w:lvlText w:val="%4."/>
      <w:lvlJc w:val="left"/>
      <w:pPr>
        <w:ind w:left="2880" w:hanging="360"/>
      </w:pPr>
    </w:lvl>
    <w:lvl w:ilvl="4" w:tplc="07209B44">
      <w:start w:val="1"/>
      <w:numFmt w:val="lowerLetter"/>
      <w:lvlText w:val="%5."/>
      <w:lvlJc w:val="left"/>
      <w:pPr>
        <w:ind w:left="3600" w:hanging="360"/>
      </w:pPr>
    </w:lvl>
    <w:lvl w:ilvl="5" w:tplc="ECB0BF6C">
      <w:start w:val="1"/>
      <w:numFmt w:val="lowerRoman"/>
      <w:lvlText w:val="%6."/>
      <w:lvlJc w:val="right"/>
      <w:pPr>
        <w:ind w:left="4320" w:hanging="180"/>
      </w:pPr>
    </w:lvl>
    <w:lvl w:ilvl="6" w:tplc="2AEC049C">
      <w:start w:val="1"/>
      <w:numFmt w:val="decimal"/>
      <w:lvlText w:val="%7."/>
      <w:lvlJc w:val="left"/>
      <w:pPr>
        <w:ind w:left="5040" w:hanging="360"/>
      </w:pPr>
    </w:lvl>
    <w:lvl w:ilvl="7" w:tplc="1C1812EE">
      <w:start w:val="1"/>
      <w:numFmt w:val="lowerLetter"/>
      <w:lvlText w:val="%8."/>
      <w:lvlJc w:val="left"/>
      <w:pPr>
        <w:ind w:left="5760" w:hanging="360"/>
      </w:pPr>
    </w:lvl>
    <w:lvl w:ilvl="8" w:tplc="80B8A1C2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D37702"/>
    <w:multiLevelType w:val="hybridMultilevel"/>
    <w:tmpl w:val="1586F60E"/>
    <w:lvl w:ilvl="0" w:tplc="112AEC1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6A3CDDF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04EFC1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026F6B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BF487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4985F3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1C1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DC86D3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8BA0C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53CF49"/>
    <w:multiLevelType w:val="hybridMultilevel"/>
    <w:tmpl w:val="EF9CF60C"/>
    <w:lvl w:ilvl="0" w:tplc="C81A13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7EAC12C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6E0DE8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063C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B0604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69053C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AE7D1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1C50A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57ECF8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53D51E4"/>
    <w:multiLevelType w:val="multilevel"/>
    <w:tmpl w:val="4FAA997C"/>
    <w:lvl w:ilvl="0">
      <w:start w:val="4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223E35"/>
    <w:multiLevelType w:val="hybridMultilevel"/>
    <w:tmpl w:val="2356250E"/>
    <w:lvl w:ilvl="0" w:tplc="03B0F9EA">
      <w:start w:val="2"/>
      <w:numFmt w:val="upperRoman"/>
      <w:lvlText w:val="%1."/>
      <w:lvlJc w:val="right"/>
      <w:pPr>
        <w:ind w:left="720" w:hanging="360"/>
      </w:pPr>
    </w:lvl>
    <w:lvl w:ilvl="1" w:tplc="1E9C8E46">
      <w:start w:val="1"/>
      <w:numFmt w:val="lowerLetter"/>
      <w:lvlText w:val="%2."/>
      <w:lvlJc w:val="left"/>
      <w:pPr>
        <w:ind w:left="1440" w:hanging="360"/>
      </w:pPr>
    </w:lvl>
    <w:lvl w:ilvl="2" w:tplc="80000EF0">
      <w:start w:val="1"/>
      <w:numFmt w:val="lowerRoman"/>
      <w:lvlText w:val="%3."/>
      <w:lvlJc w:val="right"/>
      <w:pPr>
        <w:ind w:left="2160" w:hanging="180"/>
      </w:pPr>
    </w:lvl>
    <w:lvl w:ilvl="3" w:tplc="7152DC40">
      <w:start w:val="1"/>
      <w:numFmt w:val="decimal"/>
      <w:lvlText w:val="%4."/>
      <w:lvlJc w:val="left"/>
      <w:pPr>
        <w:ind w:left="2880" w:hanging="360"/>
      </w:pPr>
    </w:lvl>
    <w:lvl w:ilvl="4" w:tplc="37064742">
      <w:start w:val="1"/>
      <w:numFmt w:val="lowerLetter"/>
      <w:lvlText w:val="%5."/>
      <w:lvlJc w:val="left"/>
      <w:pPr>
        <w:ind w:left="3600" w:hanging="360"/>
      </w:pPr>
    </w:lvl>
    <w:lvl w:ilvl="5" w:tplc="FBF81642">
      <w:start w:val="1"/>
      <w:numFmt w:val="lowerRoman"/>
      <w:lvlText w:val="%6."/>
      <w:lvlJc w:val="right"/>
      <w:pPr>
        <w:ind w:left="4320" w:hanging="180"/>
      </w:pPr>
    </w:lvl>
    <w:lvl w:ilvl="6" w:tplc="6758FD04">
      <w:start w:val="1"/>
      <w:numFmt w:val="decimal"/>
      <w:lvlText w:val="%7."/>
      <w:lvlJc w:val="left"/>
      <w:pPr>
        <w:ind w:left="5040" w:hanging="360"/>
      </w:pPr>
    </w:lvl>
    <w:lvl w:ilvl="7" w:tplc="4C4A0ACE">
      <w:start w:val="1"/>
      <w:numFmt w:val="lowerLetter"/>
      <w:lvlText w:val="%8."/>
      <w:lvlJc w:val="left"/>
      <w:pPr>
        <w:ind w:left="5760" w:hanging="360"/>
      </w:pPr>
    </w:lvl>
    <w:lvl w:ilvl="8" w:tplc="CC7A2416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D5D7D32"/>
    <w:multiLevelType w:val="hybridMultilevel"/>
    <w:tmpl w:val="064A8C46"/>
    <w:lvl w:ilvl="0" w:tplc="006C7DF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DF261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FDC5AE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B80F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A3CB0F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1345C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4A7D7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DFA8C6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2223B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E5445D2"/>
    <w:multiLevelType w:val="multilevel"/>
    <w:tmpl w:val="B3204F00"/>
    <w:lvl w:ilvl="0">
      <w:start w:val="3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164789"/>
    <w:multiLevelType w:val="hybridMultilevel"/>
    <w:tmpl w:val="2C8C40C2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90EF7F"/>
    <w:multiLevelType w:val="hybridMultilevel"/>
    <w:tmpl w:val="2C8C40C2"/>
    <w:lvl w:ilvl="0" w:tplc="AB4C0816">
      <w:start w:val="1"/>
      <w:numFmt w:val="lowerLetter"/>
      <w:lvlText w:val="%1."/>
      <w:lvlJc w:val="left"/>
      <w:pPr>
        <w:ind w:left="720" w:hanging="360"/>
      </w:pPr>
    </w:lvl>
    <w:lvl w:ilvl="1" w:tplc="90C2F8E6">
      <w:start w:val="1"/>
      <w:numFmt w:val="lowerLetter"/>
      <w:lvlText w:val="%2."/>
      <w:lvlJc w:val="left"/>
      <w:pPr>
        <w:ind w:left="1440" w:hanging="360"/>
      </w:pPr>
    </w:lvl>
    <w:lvl w:ilvl="2" w:tplc="252EDBCC">
      <w:start w:val="1"/>
      <w:numFmt w:val="lowerRoman"/>
      <w:lvlText w:val="%3."/>
      <w:lvlJc w:val="right"/>
      <w:pPr>
        <w:ind w:left="2160" w:hanging="180"/>
      </w:pPr>
    </w:lvl>
    <w:lvl w:ilvl="3" w:tplc="CF94F03C">
      <w:start w:val="1"/>
      <w:numFmt w:val="decimal"/>
      <w:lvlText w:val="%4."/>
      <w:lvlJc w:val="left"/>
      <w:pPr>
        <w:ind w:left="2880" w:hanging="360"/>
      </w:pPr>
    </w:lvl>
    <w:lvl w:ilvl="4" w:tplc="EF60D0D6">
      <w:start w:val="1"/>
      <w:numFmt w:val="lowerLetter"/>
      <w:lvlText w:val="%5."/>
      <w:lvlJc w:val="left"/>
      <w:pPr>
        <w:ind w:left="3600" w:hanging="360"/>
      </w:pPr>
    </w:lvl>
    <w:lvl w:ilvl="5" w:tplc="39AAA33A">
      <w:start w:val="1"/>
      <w:numFmt w:val="lowerRoman"/>
      <w:lvlText w:val="%6."/>
      <w:lvlJc w:val="right"/>
      <w:pPr>
        <w:ind w:left="4320" w:hanging="180"/>
      </w:pPr>
    </w:lvl>
    <w:lvl w:ilvl="6" w:tplc="92F68FC4">
      <w:start w:val="1"/>
      <w:numFmt w:val="decimal"/>
      <w:lvlText w:val="%7."/>
      <w:lvlJc w:val="left"/>
      <w:pPr>
        <w:ind w:left="5040" w:hanging="360"/>
      </w:pPr>
    </w:lvl>
    <w:lvl w:ilvl="7" w:tplc="F2C06E8A">
      <w:start w:val="1"/>
      <w:numFmt w:val="lowerLetter"/>
      <w:lvlText w:val="%8."/>
      <w:lvlJc w:val="left"/>
      <w:pPr>
        <w:ind w:left="5760" w:hanging="360"/>
      </w:pPr>
    </w:lvl>
    <w:lvl w:ilvl="8" w:tplc="1B946CBE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3192367"/>
    <w:multiLevelType w:val="multilevel"/>
    <w:tmpl w:val="B712B6DE"/>
    <w:lvl w:ilvl="0">
      <w:numFmt w:val="bullet"/>
      <w:lvlText w:val=""/>
      <w:lvlJc w:val="left"/>
      <w:pPr>
        <w:tabs>
          <w:tab w:val="num" w:pos="0"/>
        </w:tabs>
        <w:ind w:left="213" w:hanging="231"/>
      </w:pPr>
      <w:rPr>
        <w:rFonts w:ascii="Symbol" w:hAnsi="Symbol" w:cs="Symbol" w:hint="default"/>
        <w:b/>
        <w:sz w:val="24"/>
        <w:szCs w:val="24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31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2151" w:hanging="360"/>
      </w:pPr>
      <w:rPr>
        <w:rFonts w:ascii="Noto Sans Symbols" w:hAnsi="Noto Sans Symbols" w:cs="Noto Sans Symbols" w:hint="default"/>
      </w:rPr>
    </w:lvl>
    <w:lvl w:ilvl="3">
      <w:start w:val="1"/>
      <w:numFmt w:val="bullet"/>
      <w:lvlText w:val="●"/>
      <w:lvlJc w:val="left"/>
      <w:pPr>
        <w:tabs>
          <w:tab w:val="num" w:pos="0"/>
        </w:tabs>
        <w:ind w:left="2871" w:hanging="360"/>
      </w:pPr>
      <w:rPr>
        <w:rFonts w:ascii="Noto Sans Symbols" w:hAnsi="Noto Sans Symbols" w:cs="Noto Sans Symbols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591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4311" w:hanging="360"/>
      </w:pPr>
      <w:rPr>
        <w:rFonts w:ascii="Noto Sans Symbols" w:hAnsi="Noto Sans Symbols" w:cs="Noto Sans Symbols" w:hint="default"/>
      </w:rPr>
    </w:lvl>
    <w:lvl w:ilvl="6">
      <w:start w:val="1"/>
      <w:numFmt w:val="bullet"/>
      <w:lvlText w:val="●"/>
      <w:lvlJc w:val="left"/>
      <w:pPr>
        <w:tabs>
          <w:tab w:val="num" w:pos="0"/>
        </w:tabs>
        <w:ind w:left="5031" w:hanging="360"/>
      </w:pPr>
      <w:rPr>
        <w:rFonts w:ascii="Noto Sans Symbols" w:hAnsi="Noto Sans Symbols" w:cs="Noto Sans Symbols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51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6471" w:hanging="360"/>
      </w:pPr>
      <w:rPr>
        <w:rFonts w:ascii="Noto Sans Symbols" w:hAnsi="Noto Sans Symbols" w:cs="Noto Sans Symbols" w:hint="default"/>
      </w:rPr>
    </w:lvl>
  </w:abstractNum>
  <w:abstractNum w:abstractNumId="15" w15:restartNumberingAfterBreak="0">
    <w:nsid w:val="2886E35E"/>
    <w:multiLevelType w:val="hybridMultilevel"/>
    <w:tmpl w:val="1E32E54A"/>
    <w:lvl w:ilvl="0" w:tplc="CF08136C">
      <w:start w:val="1"/>
      <w:numFmt w:val="lowerLetter"/>
      <w:lvlText w:val="%1."/>
      <w:lvlJc w:val="left"/>
      <w:pPr>
        <w:ind w:left="720" w:hanging="360"/>
      </w:pPr>
    </w:lvl>
    <w:lvl w:ilvl="1" w:tplc="789437A4">
      <w:start w:val="1"/>
      <w:numFmt w:val="lowerLetter"/>
      <w:lvlText w:val="%2."/>
      <w:lvlJc w:val="left"/>
      <w:pPr>
        <w:ind w:left="1440" w:hanging="360"/>
      </w:pPr>
    </w:lvl>
    <w:lvl w:ilvl="2" w:tplc="F14CAE6A">
      <w:start w:val="1"/>
      <w:numFmt w:val="lowerRoman"/>
      <w:lvlText w:val="%3."/>
      <w:lvlJc w:val="right"/>
      <w:pPr>
        <w:ind w:left="2160" w:hanging="180"/>
      </w:pPr>
    </w:lvl>
    <w:lvl w:ilvl="3" w:tplc="8A208284">
      <w:start w:val="1"/>
      <w:numFmt w:val="decimal"/>
      <w:lvlText w:val="%4."/>
      <w:lvlJc w:val="left"/>
      <w:pPr>
        <w:ind w:left="2880" w:hanging="360"/>
      </w:pPr>
    </w:lvl>
    <w:lvl w:ilvl="4" w:tplc="791E0BAA">
      <w:start w:val="1"/>
      <w:numFmt w:val="lowerLetter"/>
      <w:lvlText w:val="%5."/>
      <w:lvlJc w:val="left"/>
      <w:pPr>
        <w:ind w:left="3600" w:hanging="360"/>
      </w:pPr>
    </w:lvl>
    <w:lvl w:ilvl="5" w:tplc="B4C0BAF8">
      <w:start w:val="1"/>
      <w:numFmt w:val="lowerRoman"/>
      <w:lvlText w:val="%6."/>
      <w:lvlJc w:val="right"/>
      <w:pPr>
        <w:ind w:left="4320" w:hanging="180"/>
      </w:pPr>
    </w:lvl>
    <w:lvl w:ilvl="6" w:tplc="71BEE904">
      <w:start w:val="1"/>
      <w:numFmt w:val="decimal"/>
      <w:lvlText w:val="%7."/>
      <w:lvlJc w:val="left"/>
      <w:pPr>
        <w:ind w:left="5040" w:hanging="360"/>
      </w:pPr>
    </w:lvl>
    <w:lvl w:ilvl="7" w:tplc="D4B4BA30">
      <w:start w:val="1"/>
      <w:numFmt w:val="lowerLetter"/>
      <w:lvlText w:val="%8."/>
      <w:lvlJc w:val="left"/>
      <w:pPr>
        <w:ind w:left="5760" w:hanging="360"/>
      </w:pPr>
    </w:lvl>
    <w:lvl w:ilvl="8" w:tplc="33BE7C92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94CA63"/>
    <w:multiLevelType w:val="hybridMultilevel"/>
    <w:tmpl w:val="BA26B328"/>
    <w:lvl w:ilvl="0" w:tplc="79CCE33C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1EF2965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8E5A4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12C16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26ED26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B206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9079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6EC9AC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CE6995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C92396"/>
    <w:multiLevelType w:val="hybridMultilevel"/>
    <w:tmpl w:val="BB067420"/>
    <w:lvl w:ilvl="0" w:tplc="8D7EA126">
      <w:start w:val="1"/>
      <w:numFmt w:val="lowerLetter"/>
      <w:lvlText w:val="%1."/>
      <w:lvlJc w:val="left"/>
      <w:pPr>
        <w:ind w:left="720" w:hanging="360"/>
      </w:pPr>
    </w:lvl>
    <w:lvl w:ilvl="1" w:tplc="A8F8A9C6">
      <w:start w:val="1"/>
      <w:numFmt w:val="lowerLetter"/>
      <w:lvlText w:val="%2."/>
      <w:lvlJc w:val="left"/>
      <w:pPr>
        <w:ind w:left="1440" w:hanging="360"/>
      </w:pPr>
    </w:lvl>
    <w:lvl w:ilvl="2" w:tplc="81D2F79A">
      <w:start w:val="1"/>
      <w:numFmt w:val="lowerRoman"/>
      <w:lvlText w:val="%3."/>
      <w:lvlJc w:val="right"/>
      <w:pPr>
        <w:ind w:left="2160" w:hanging="180"/>
      </w:pPr>
    </w:lvl>
    <w:lvl w:ilvl="3" w:tplc="69D69016">
      <w:start w:val="1"/>
      <w:numFmt w:val="decimal"/>
      <w:lvlText w:val="%4."/>
      <w:lvlJc w:val="left"/>
      <w:pPr>
        <w:ind w:left="2880" w:hanging="360"/>
      </w:pPr>
    </w:lvl>
    <w:lvl w:ilvl="4" w:tplc="0BFE863C">
      <w:start w:val="1"/>
      <w:numFmt w:val="lowerLetter"/>
      <w:lvlText w:val="%5."/>
      <w:lvlJc w:val="left"/>
      <w:pPr>
        <w:ind w:left="3600" w:hanging="360"/>
      </w:pPr>
    </w:lvl>
    <w:lvl w:ilvl="5" w:tplc="290C37F2">
      <w:start w:val="1"/>
      <w:numFmt w:val="lowerRoman"/>
      <w:lvlText w:val="%6."/>
      <w:lvlJc w:val="right"/>
      <w:pPr>
        <w:ind w:left="4320" w:hanging="180"/>
      </w:pPr>
    </w:lvl>
    <w:lvl w:ilvl="6" w:tplc="C4A22D14">
      <w:start w:val="1"/>
      <w:numFmt w:val="decimal"/>
      <w:lvlText w:val="%7."/>
      <w:lvlJc w:val="left"/>
      <w:pPr>
        <w:ind w:left="5040" w:hanging="360"/>
      </w:pPr>
    </w:lvl>
    <w:lvl w:ilvl="7" w:tplc="CDD4D980">
      <w:start w:val="1"/>
      <w:numFmt w:val="lowerLetter"/>
      <w:lvlText w:val="%8."/>
      <w:lvlJc w:val="left"/>
      <w:pPr>
        <w:ind w:left="5760" w:hanging="360"/>
      </w:pPr>
    </w:lvl>
    <w:lvl w:ilvl="8" w:tplc="A89E54E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6B2950"/>
    <w:multiLevelType w:val="hybridMultilevel"/>
    <w:tmpl w:val="66F40470"/>
    <w:lvl w:ilvl="0" w:tplc="7FAEDF1A">
      <w:start w:val="1"/>
      <w:numFmt w:val="lowerLetter"/>
      <w:lvlText w:val="%1."/>
      <w:lvlJc w:val="left"/>
      <w:pPr>
        <w:ind w:left="720" w:hanging="360"/>
      </w:pPr>
    </w:lvl>
    <w:lvl w:ilvl="1" w:tplc="9C3ADC24">
      <w:start w:val="1"/>
      <w:numFmt w:val="lowerLetter"/>
      <w:lvlText w:val="%2."/>
      <w:lvlJc w:val="left"/>
      <w:pPr>
        <w:ind w:left="1440" w:hanging="360"/>
      </w:pPr>
    </w:lvl>
    <w:lvl w:ilvl="2" w:tplc="0E2C1FEA">
      <w:start w:val="1"/>
      <w:numFmt w:val="lowerRoman"/>
      <w:lvlText w:val="%3."/>
      <w:lvlJc w:val="right"/>
      <w:pPr>
        <w:ind w:left="2160" w:hanging="180"/>
      </w:pPr>
    </w:lvl>
    <w:lvl w:ilvl="3" w:tplc="AA4A45F8">
      <w:start w:val="1"/>
      <w:numFmt w:val="decimal"/>
      <w:lvlText w:val="%4."/>
      <w:lvlJc w:val="left"/>
      <w:pPr>
        <w:ind w:left="2880" w:hanging="360"/>
      </w:pPr>
    </w:lvl>
    <w:lvl w:ilvl="4" w:tplc="C7966442">
      <w:start w:val="1"/>
      <w:numFmt w:val="lowerLetter"/>
      <w:lvlText w:val="%5."/>
      <w:lvlJc w:val="left"/>
      <w:pPr>
        <w:ind w:left="3600" w:hanging="360"/>
      </w:pPr>
    </w:lvl>
    <w:lvl w:ilvl="5" w:tplc="C0B469D6">
      <w:start w:val="1"/>
      <w:numFmt w:val="lowerRoman"/>
      <w:lvlText w:val="%6."/>
      <w:lvlJc w:val="right"/>
      <w:pPr>
        <w:ind w:left="4320" w:hanging="180"/>
      </w:pPr>
    </w:lvl>
    <w:lvl w:ilvl="6" w:tplc="D51C10AC">
      <w:start w:val="1"/>
      <w:numFmt w:val="decimal"/>
      <w:lvlText w:val="%7."/>
      <w:lvlJc w:val="left"/>
      <w:pPr>
        <w:ind w:left="5040" w:hanging="360"/>
      </w:pPr>
    </w:lvl>
    <w:lvl w:ilvl="7" w:tplc="DF9E719E">
      <w:start w:val="1"/>
      <w:numFmt w:val="lowerLetter"/>
      <w:lvlText w:val="%8."/>
      <w:lvlJc w:val="left"/>
      <w:pPr>
        <w:ind w:left="5760" w:hanging="360"/>
      </w:pPr>
    </w:lvl>
    <w:lvl w:ilvl="8" w:tplc="43A22F94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DDB1E0"/>
    <w:multiLevelType w:val="hybridMultilevel"/>
    <w:tmpl w:val="75022F04"/>
    <w:lvl w:ilvl="0" w:tplc="2836FB98">
      <w:start w:val="1"/>
      <w:numFmt w:val="decimal"/>
      <w:lvlText w:val="%1."/>
      <w:lvlJc w:val="left"/>
      <w:pPr>
        <w:ind w:left="720" w:hanging="360"/>
      </w:pPr>
    </w:lvl>
    <w:lvl w:ilvl="1" w:tplc="856C281E">
      <w:start w:val="2"/>
      <w:numFmt w:val="upperRoman"/>
      <w:lvlText w:val="%2."/>
      <w:lvlJc w:val="right"/>
      <w:pPr>
        <w:ind w:left="1080" w:hanging="360"/>
      </w:pPr>
    </w:lvl>
    <w:lvl w:ilvl="2" w:tplc="4C84DCA4">
      <w:start w:val="1"/>
      <w:numFmt w:val="lowerRoman"/>
      <w:lvlText w:val="%3."/>
      <w:lvlJc w:val="right"/>
      <w:pPr>
        <w:ind w:left="2160" w:hanging="180"/>
      </w:pPr>
    </w:lvl>
    <w:lvl w:ilvl="3" w:tplc="FBBCE7FE">
      <w:start w:val="1"/>
      <w:numFmt w:val="decimal"/>
      <w:lvlText w:val="%4."/>
      <w:lvlJc w:val="left"/>
      <w:pPr>
        <w:ind w:left="2880" w:hanging="360"/>
      </w:pPr>
    </w:lvl>
    <w:lvl w:ilvl="4" w:tplc="8124E28C">
      <w:start w:val="1"/>
      <w:numFmt w:val="lowerLetter"/>
      <w:lvlText w:val="%5."/>
      <w:lvlJc w:val="left"/>
      <w:pPr>
        <w:ind w:left="3600" w:hanging="360"/>
      </w:pPr>
    </w:lvl>
    <w:lvl w:ilvl="5" w:tplc="D5AA8906">
      <w:start w:val="1"/>
      <w:numFmt w:val="lowerRoman"/>
      <w:lvlText w:val="%6."/>
      <w:lvlJc w:val="right"/>
      <w:pPr>
        <w:ind w:left="4320" w:hanging="180"/>
      </w:pPr>
    </w:lvl>
    <w:lvl w:ilvl="6" w:tplc="18167B04">
      <w:start w:val="1"/>
      <w:numFmt w:val="decimal"/>
      <w:lvlText w:val="%7."/>
      <w:lvlJc w:val="left"/>
      <w:pPr>
        <w:ind w:left="5040" w:hanging="360"/>
      </w:pPr>
    </w:lvl>
    <w:lvl w:ilvl="7" w:tplc="BB8ED3D4">
      <w:start w:val="1"/>
      <w:numFmt w:val="lowerLetter"/>
      <w:lvlText w:val="%8."/>
      <w:lvlJc w:val="left"/>
      <w:pPr>
        <w:ind w:left="5760" w:hanging="360"/>
      </w:pPr>
    </w:lvl>
    <w:lvl w:ilvl="8" w:tplc="EC9EFD38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B3CFB0C"/>
    <w:multiLevelType w:val="hybridMultilevel"/>
    <w:tmpl w:val="18586524"/>
    <w:lvl w:ilvl="0" w:tplc="91BA1C58">
      <w:start w:val="2"/>
      <w:numFmt w:val="upperRoman"/>
      <w:lvlText w:val="%1."/>
      <w:lvlJc w:val="right"/>
      <w:pPr>
        <w:ind w:left="720" w:hanging="360"/>
      </w:pPr>
    </w:lvl>
    <w:lvl w:ilvl="1" w:tplc="D7E62DC0">
      <w:start w:val="1"/>
      <w:numFmt w:val="lowerLetter"/>
      <w:lvlText w:val="%2."/>
      <w:lvlJc w:val="left"/>
      <w:pPr>
        <w:ind w:left="1440" w:hanging="360"/>
      </w:pPr>
    </w:lvl>
    <w:lvl w:ilvl="2" w:tplc="6960F932">
      <w:start w:val="1"/>
      <w:numFmt w:val="lowerRoman"/>
      <w:lvlText w:val="%3."/>
      <w:lvlJc w:val="right"/>
      <w:pPr>
        <w:ind w:left="2160" w:hanging="180"/>
      </w:pPr>
    </w:lvl>
    <w:lvl w:ilvl="3" w:tplc="A350B2E0">
      <w:start w:val="1"/>
      <w:numFmt w:val="decimal"/>
      <w:lvlText w:val="%4."/>
      <w:lvlJc w:val="left"/>
      <w:pPr>
        <w:ind w:left="2880" w:hanging="360"/>
      </w:pPr>
    </w:lvl>
    <w:lvl w:ilvl="4" w:tplc="A95E1274">
      <w:start w:val="1"/>
      <w:numFmt w:val="lowerLetter"/>
      <w:lvlText w:val="%5."/>
      <w:lvlJc w:val="left"/>
      <w:pPr>
        <w:ind w:left="3600" w:hanging="360"/>
      </w:pPr>
    </w:lvl>
    <w:lvl w:ilvl="5" w:tplc="7150668C">
      <w:start w:val="1"/>
      <w:numFmt w:val="lowerRoman"/>
      <w:lvlText w:val="%6."/>
      <w:lvlJc w:val="right"/>
      <w:pPr>
        <w:ind w:left="4320" w:hanging="180"/>
      </w:pPr>
    </w:lvl>
    <w:lvl w:ilvl="6" w:tplc="917CD38A">
      <w:start w:val="1"/>
      <w:numFmt w:val="decimal"/>
      <w:lvlText w:val="%7."/>
      <w:lvlJc w:val="left"/>
      <w:pPr>
        <w:ind w:left="5040" w:hanging="360"/>
      </w:pPr>
    </w:lvl>
    <w:lvl w:ilvl="7" w:tplc="10FAC2CE">
      <w:start w:val="1"/>
      <w:numFmt w:val="lowerLetter"/>
      <w:lvlText w:val="%8."/>
      <w:lvlJc w:val="left"/>
      <w:pPr>
        <w:ind w:left="5760" w:hanging="360"/>
      </w:pPr>
    </w:lvl>
    <w:lvl w:ilvl="8" w:tplc="F6A6C13E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DEAF63C"/>
    <w:multiLevelType w:val="hybridMultilevel"/>
    <w:tmpl w:val="8544E034"/>
    <w:lvl w:ilvl="0" w:tplc="D7F2DD22">
      <w:start w:val="1"/>
      <w:numFmt w:val="upperRoman"/>
      <w:lvlText w:val="%1."/>
      <w:lvlJc w:val="right"/>
      <w:pPr>
        <w:ind w:left="720" w:hanging="360"/>
      </w:pPr>
    </w:lvl>
    <w:lvl w:ilvl="1" w:tplc="F64689C4">
      <w:start w:val="1"/>
      <w:numFmt w:val="lowerLetter"/>
      <w:lvlText w:val="%2."/>
      <w:lvlJc w:val="left"/>
      <w:pPr>
        <w:ind w:left="1440" w:hanging="360"/>
      </w:pPr>
    </w:lvl>
    <w:lvl w:ilvl="2" w:tplc="94169274">
      <w:start w:val="1"/>
      <w:numFmt w:val="lowerRoman"/>
      <w:lvlText w:val="%3."/>
      <w:lvlJc w:val="right"/>
      <w:pPr>
        <w:ind w:left="2160" w:hanging="180"/>
      </w:pPr>
    </w:lvl>
    <w:lvl w:ilvl="3" w:tplc="D6B0C1B8">
      <w:start w:val="1"/>
      <w:numFmt w:val="decimal"/>
      <w:lvlText w:val="%4."/>
      <w:lvlJc w:val="left"/>
      <w:pPr>
        <w:ind w:left="2880" w:hanging="360"/>
      </w:pPr>
    </w:lvl>
    <w:lvl w:ilvl="4" w:tplc="5C00087A">
      <w:start w:val="1"/>
      <w:numFmt w:val="lowerLetter"/>
      <w:lvlText w:val="%5."/>
      <w:lvlJc w:val="left"/>
      <w:pPr>
        <w:ind w:left="3600" w:hanging="360"/>
      </w:pPr>
    </w:lvl>
    <w:lvl w:ilvl="5" w:tplc="7D06C1A2">
      <w:start w:val="1"/>
      <w:numFmt w:val="lowerRoman"/>
      <w:lvlText w:val="%6."/>
      <w:lvlJc w:val="right"/>
      <w:pPr>
        <w:ind w:left="4320" w:hanging="180"/>
      </w:pPr>
    </w:lvl>
    <w:lvl w:ilvl="6" w:tplc="F6104E72">
      <w:start w:val="1"/>
      <w:numFmt w:val="decimal"/>
      <w:lvlText w:val="%7."/>
      <w:lvlJc w:val="left"/>
      <w:pPr>
        <w:ind w:left="5040" w:hanging="360"/>
      </w:pPr>
    </w:lvl>
    <w:lvl w:ilvl="7" w:tplc="FF982E74">
      <w:start w:val="1"/>
      <w:numFmt w:val="lowerLetter"/>
      <w:lvlText w:val="%8."/>
      <w:lvlJc w:val="left"/>
      <w:pPr>
        <w:ind w:left="5760" w:hanging="360"/>
      </w:pPr>
    </w:lvl>
    <w:lvl w:ilvl="8" w:tplc="730E5980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1CBD44"/>
    <w:multiLevelType w:val="hybridMultilevel"/>
    <w:tmpl w:val="F9BAE7E2"/>
    <w:lvl w:ilvl="0" w:tplc="4D4239FC">
      <w:start w:val="1"/>
      <w:numFmt w:val="lowerLetter"/>
      <w:lvlText w:val="%1."/>
      <w:lvlJc w:val="left"/>
      <w:pPr>
        <w:ind w:left="720" w:hanging="360"/>
      </w:pPr>
    </w:lvl>
    <w:lvl w:ilvl="1" w:tplc="C7186EAE">
      <w:start w:val="1"/>
      <w:numFmt w:val="lowerLetter"/>
      <w:lvlText w:val="%2."/>
      <w:lvlJc w:val="left"/>
      <w:pPr>
        <w:ind w:left="1440" w:hanging="360"/>
      </w:pPr>
    </w:lvl>
    <w:lvl w:ilvl="2" w:tplc="9A900CE4">
      <w:start w:val="1"/>
      <w:numFmt w:val="lowerRoman"/>
      <w:lvlText w:val="%3."/>
      <w:lvlJc w:val="right"/>
      <w:pPr>
        <w:ind w:left="2160" w:hanging="180"/>
      </w:pPr>
    </w:lvl>
    <w:lvl w:ilvl="3" w:tplc="C0EEF0BA">
      <w:start w:val="1"/>
      <w:numFmt w:val="decimal"/>
      <w:lvlText w:val="%4."/>
      <w:lvlJc w:val="left"/>
      <w:pPr>
        <w:ind w:left="2880" w:hanging="360"/>
      </w:pPr>
    </w:lvl>
    <w:lvl w:ilvl="4" w:tplc="C9FE941E">
      <w:start w:val="1"/>
      <w:numFmt w:val="lowerLetter"/>
      <w:lvlText w:val="%5."/>
      <w:lvlJc w:val="left"/>
      <w:pPr>
        <w:ind w:left="3600" w:hanging="360"/>
      </w:pPr>
    </w:lvl>
    <w:lvl w:ilvl="5" w:tplc="D2A814F8">
      <w:start w:val="1"/>
      <w:numFmt w:val="lowerRoman"/>
      <w:lvlText w:val="%6."/>
      <w:lvlJc w:val="right"/>
      <w:pPr>
        <w:ind w:left="4320" w:hanging="180"/>
      </w:pPr>
    </w:lvl>
    <w:lvl w:ilvl="6" w:tplc="E7AE8BD6">
      <w:start w:val="1"/>
      <w:numFmt w:val="decimal"/>
      <w:lvlText w:val="%7."/>
      <w:lvlJc w:val="left"/>
      <w:pPr>
        <w:ind w:left="5040" w:hanging="360"/>
      </w:pPr>
    </w:lvl>
    <w:lvl w:ilvl="7" w:tplc="300CB91C">
      <w:start w:val="1"/>
      <w:numFmt w:val="lowerLetter"/>
      <w:lvlText w:val="%8."/>
      <w:lvlJc w:val="left"/>
      <w:pPr>
        <w:ind w:left="5760" w:hanging="360"/>
      </w:pPr>
    </w:lvl>
    <w:lvl w:ilvl="8" w:tplc="FEBE5E30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2D924B4"/>
    <w:multiLevelType w:val="hybridMultilevel"/>
    <w:tmpl w:val="AECECBA2"/>
    <w:lvl w:ilvl="0" w:tplc="B36CA44C">
      <w:start w:val="1"/>
      <w:numFmt w:val="decimal"/>
      <w:lvlText w:val="%1."/>
      <w:lvlJc w:val="left"/>
      <w:pPr>
        <w:ind w:left="720" w:hanging="360"/>
      </w:pPr>
    </w:lvl>
    <w:lvl w:ilvl="1" w:tplc="6226CEE8">
      <w:start w:val="1"/>
      <w:numFmt w:val="upperRoman"/>
      <w:lvlText w:val="%2."/>
      <w:lvlJc w:val="right"/>
      <w:pPr>
        <w:ind w:left="1080" w:hanging="360"/>
      </w:pPr>
    </w:lvl>
    <w:lvl w:ilvl="2" w:tplc="1D1AF918">
      <w:start w:val="1"/>
      <w:numFmt w:val="lowerRoman"/>
      <w:lvlText w:val="%3."/>
      <w:lvlJc w:val="right"/>
      <w:pPr>
        <w:ind w:left="2160" w:hanging="180"/>
      </w:pPr>
    </w:lvl>
    <w:lvl w:ilvl="3" w:tplc="9EDE3E38">
      <w:start w:val="1"/>
      <w:numFmt w:val="decimal"/>
      <w:lvlText w:val="%4."/>
      <w:lvlJc w:val="left"/>
      <w:pPr>
        <w:ind w:left="2880" w:hanging="360"/>
      </w:pPr>
    </w:lvl>
    <w:lvl w:ilvl="4" w:tplc="347A7D98">
      <w:start w:val="1"/>
      <w:numFmt w:val="lowerLetter"/>
      <w:lvlText w:val="%5."/>
      <w:lvlJc w:val="left"/>
      <w:pPr>
        <w:ind w:left="3600" w:hanging="360"/>
      </w:pPr>
    </w:lvl>
    <w:lvl w:ilvl="5" w:tplc="C06C8AEC">
      <w:start w:val="1"/>
      <w:numFmt w:val="lowerRoman"/>
      <w:lvlText w:val="%6."/>
      <w:lvlJc w:val="right"/>
      <w:pPr>
        <w:ind w:left="4320" w:hanging="180"/>
      </w:pPr>
    </w:lvl>
    <w:lvl w:ilvl="6" w:tplc="F31891EA">
      <w:start w:val="1"/>
      <w:numFmt w:val="decimal"/>
      <w:lvlText w:val="%7."/>
      <w:lvlJc w:val="left"/>
      <w:pPr>
        <w:ind w:left="5040" w:hanging="360"/>
      </w:pPr>
    </w:lvl>
    <w:lvl w:ilvl="7" w:tplc="60D077FE">
      <w:start w:val="1"/>
      <w:numFmt w:val="lowerLetter"/>
      <w:lvlText w:val="%8."/>
      <w:lvlJc w:val="left"/>
      <w:pPr>
        <w:ind w:left="5760" w:hanging="360"/>
      </w:pPr>
    </w:lvl>
    <w:lvl w:ilvl="8" w:tplc="B29CA52C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4DC8D8B"/>
    <w:multiLevelType w:val="hybridMultilevel"/>
    <w:tmpl w:val="D33E9BE6"/>
    <w:lvl w:ilvl="0" w:tplc="4676802C">
      <w:start w:val="1"/>
      <w:numFmt w:val="upperRoman"/>
      <w:lvlText w:val="%1-"/>
      <w:lvlJc w:val="left"/>
      <w:pPr>
        <w:ind w:left="1080" w:hanging="720"/>
      </w:pPr>
    </w:lvl>
    <w:lvl w:ilvl="1" w:tplc="90B0299A">
      <w:start w:val="1"/>
      <w:numFmt w:val="lowerLetter"/>
      <w:lvlText w:val="%2."/>
      <w:lvlJc w:val="left"/>
      <w:pPr>
        <w:ind w:left="1440" w:hanging="360"/>
      </w:pPr>
    </w:lvl>
    <w:lvl w:ilvl="2" w:tplc="541878F0">
      <w:start w:val="1"/>
      <w:numFmt w:val="lowerRoman"/>
      <w:lvlText w:val="%3."/>
      <w:lvlJc w:val="right"/>
      <w:pPr>
        <w:ind w:left="2160" w:hanging="180"/>
      </w:pPr>
    </w:lvl>
    <w:lvl w:ilvl="3" w:tplc="2BBE9ED2">
      <w:start w:val="1"/>
      <w:numFmt w:val="decimal"/>
      <w:lvlText w:val="%4."/>
      <w:lvlJc w:val="left"/>
      <w:pPr>
        <w:ind w:left="2880" w:hanging="360"/>
      </w:pPr>
    </w:lvl>
    <w:lvl w:ilvl="4" w:tplc="6864240E">
      <w:start w:val="1"/>
      <w:numFmt w:val="lowerLetter"/>
      <w:lvlText w:val="%5."/>
      <w:lvlJc w:val="left"/>
      <w:pPr>
        <w:ind w:left="3600" w:hanging="360"/>
      </w:pPr>
    </w:lvl>
    <w:lvl w:ilvl="5" w:tplc="8B7215A2">
      <w:start w:val="1"/>
      <w:numFmt w:val="lowerRoman"/>
      <w:lvlText w:val="%6."/>
      <w:lvlJc w:val="right"/>
      <w:pPr>
        <w:ind w:left="4320" w:hanging="180"/>
      </w:pPr>
    </w:lvl>
    <w:lvl w:ilvl="6" w:tplc="3A46F7D6">
      <w:start w:val="1"/>
      <w:numFmt w:val="decimal"/>
      <w:lvlText w:val="%7."/>
      <w:lvlJc w:val="left"/>
      <w:pPr>
        <w:ind w:left="5040" w:hanging="360"/>
      </w:pPr>
    </w:lvl>
    <w:lvl w:ilvl="7" w:tplc="4F6A1E94">
      <w:start w:val="1"/>
      <w:numFmt w:val="lowerLetter"/>
      <w:lvlText w:val="%8."/>
      <w:lvlJc w:val="left"/>
      <w:pPr>
        <w:ind w:left="5760" w:hanging="360"/>
      </w:pPr>
    </w:lvl>
    <w:lvl w:ilvl="8" w:tplc="5E52D292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BB2B02"/>
    <w:multiLevelType w:val="hybridMultilevel"/>
    <w:tmpl w:val="BB067420"/>
    <w:lvl w:ilvl="0" w:tplc="FFFFFFFF">
      <w:start w:val="1"/>
      <w:numFmt w:val="lowerLetter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B8CC262"/>
    <w:multiLevelType w:val="multilevel"/>
    <w:tmpl w:val="A9A6F396"/>
    <w:lvl w:ilvl="0">
      <w:start w:val="6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EF971BC"/>
    <w:multiLevelType w:val="hybridMultilevel"/>
    <w:tmpl w:val="BBB2173A"/>
    <w:lvl w:ilvl="0" w:tplc="4E72025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E4832E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486C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D24DF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786DA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D9630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BD0D6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9DA9CB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8E2B9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2BD1A37"/>
    <w:multiLevelType w:val="hybridMultilevel"/>
    <w:tmpl w:val="08283DF0"/>
    <w:lvl w:ilvl="0" w:tplc="9462FA1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B20A99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48C13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DA079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7448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F622D7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7BC246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EDE110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427E0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6D803BA"/>
    <w:multiLevelType w:val="hybridMultilevel"/>
    <w:tmpl w:val="ED6A8B04"/>
    <w:lvl w:ilvl="0" w:tplc="9546031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49CBFA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BC1DA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483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2E6DD9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7243FC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A6E6E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368FDA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0465C6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26FE7E"/>
    <w:multiLevelType w:val="hybridMultilevel"/>
    <w:tmpl w:val="86285202"/>
    <w:lvl w:ilvl="0" w:tplc="71F2C94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B248074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D8095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3F4BA2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EEA77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02C97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DA281A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88E5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3C0445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D5D7148"/>
    <w:multiLevelType w:val="hybridMultilevel"/>
    <w:tmpl w:val="482A04BE"/>
    <w:lvl w:ilvl="0" w:tplc="9A7ABBE8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  <w:sz w:val="20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F6A9F44"/>
    <w:multiLevelType w:val="hybridMultilevel"/>
    <w:tmpl w:val="BC186AB2"/>
    <w:lvl w:ilvl="0" w:tplc="87343CDC">
      <w:start w:val="1"/>
      <w:numFmt w:val="lowerLetter"/>
      <w:lvlText w:val="%1."/>
      <w:lvlJc w:val="left"/>
      <w:pPr>
        <w:ind w:left="720" w:hanging="360"/>
      </w:pPr>
    </w:lvl>
    <w:lvl w:ilvl="1" w:tplc="39669116">
      <w:start w:val="1"/>
      <w:numFmt w:val="lowerLetter"/>
      <w:lvlText w:val="%2."/>
      <w:lvlJc w:val="left"/>
      <w:pPr>
        <w:ind w:left="1440" w:hanging="360"/>
      </w:pPr>
    </w:lvl>
    <w:lvl w:ilvl="2" w:tplc="A2089E24">
      <w:start w:val="1"/>
      <w:numFmt w:val="lowerRoman"/>
      <w:lvlText w:val="%3."/>
      <w:lvlJc w:val="right"/>
      <w:pPr>
        <w:ind w:left="2160" w:hanging="180"/>
      </w:pPr>
    </w:lvl>
    <w:lvl w:ilvl="3" w:tplc="38649E68">
      <w:start w:val="1"/>
      <w:numFmt w:val="decimal"/>
      <w:lvlText w:val="%4."/>
      <w:lvlJc w:val="left"/>
      <w:pPr>
        <w:ind w:left="2880" w:hanging="360"/>
      </w:pPr>
    </w:lvl>
    <w:lvl w:ilvl="4" w:tplc="95F45096">
      <w:start w:val="1"/>
      <w:numFmt w:val="lowerLetter"/>
      <w:lvlText w:val="%5."/>
      <w:lvlJc w:val="left"/>
      <w:pPr>
        <w:ind w:left="3600" w:hanging="360"/>
      </w:pPr>
    </w:lvl>
    <w:lvl w:ilvl="5" w:tplc="E570807A">
      <w:start w:val="1"/>
      <w:numFmt w:val="lowerRoman"/>
      <w:lvlText w:val="%6."/>
      <w:lvlJc w:val="right"/>
      <w:pPr>
        <w:ind w:left="4320" w:hanging="180"/>
      </w:pPr>
    </w:lvl>
    <w:lvl w:ilvl="6" w:tplc="5E9ACF84">
      <w:start w:val="1"/>
      <w:numFmt w:val="decimal"/>
      <w:lvlText w:val="%7."/>
      <w:lvlJc w:val="left"/>
      <w:pPr>
        <w:ind w:left="5040" w:hanging="360"/>
      </w:pPr>
    </w:lvl>
    <w:lvl w:ilvl="7" w:tplc="B64AE406">
      <w:start w:val="1"/>
      <w:numFmt w:val="lowerLetter"/>
      <w:lvlText w:val="%8."/>
      <w:lvlJc w:val="left"/>
      <w:pPr>
        <w:ind w:left="5760" w:hanging="360"/>
      </w:pPr>
    </w:lvl>
    <w:lvl w:ilvl="8" w:tplc="64929386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20D36"/>
    <w:multiLevelType w:val="hybridMultilevel"/>
    <w:tmpl w:val="BCF0EABC"/>
    <w:lvl w:ilvl="0" w:tplc="D810943C">
      <w:start w:val="6"/>
      <w:numFmt w:val="upperRoman"/>
      <w:lvlText w:val="%1-"/>
      <w:lvlJc w:val="left"/>
      <w:pPr>
        <w:ind w:left="1080" w:hanging="720"/>
      </w:pPr>
    </w:lvl>
    <w:lvl w:ilvl="1" w:tplc="60AC3F04">
      <w:start w:val="1"/>
      <w:numFmt w:val="lowerLetter"/>
      <w:lvlText w:val="%2."/>
      <w:lvlJc w:val="left"/>
      <w:pPr>
        <w:ind w:left="1440" w:hanging="360"/>
      </w:pPr>
    </w:lvl>
    <w:lvl w:ilvl="2" w:tplc="050E4BAE">
      <w:start w:val="1"/>
      <w:numFmt w:val="lowerRoman"/>
      <w:lvlText w:val="%3."/>
      <w:lvlJc w:val="right"/>
      <w:pPr>
        <w:ind w:left="2160" w:hanging="180"/>
      </w:pPr>
    </w:lvl>
    <w:lvl w:ilvl="3" w:tplc="CB5AB410">
      <w:start w:val="1"/>
      <w:numFmt w:val="decimal"/>
      <w:lvlText w:val="%4."/>
      <w:lvlJc w:val="left"/>
      <w:pPr>
        <w:ind w:left="2880" w:hanging="360"/>
      </w:pPr>
    </w:lvl>
    <w:lvl w:ilvl="4" w:tplc="4880CCDC">
      <w:start w:val="1"/>
      <w:numFmt w:val="lowerLetter"/>
      <w:lvlText w:val="%5."/>
      <w:lvlJc w:val="left"/>
      <w:pPr>
        <w:ind w:left="3600" w:hanging="360"/>
      </w:pPr>
    </w:lvl>
    <w:lvl w:ilvl="5" w:tplc="AF446EB4">
      <w:start w:val="1"/>
      <w:numFmt w:val="lowerRoman"/>
      <w:lvlText w:val="%6."/>
      <w:lvlJc w:val="right"/>
      <w:pPr>
        <w:ind w:left="4320" w:hanging="180"/>
      </w:pPr>
    </w:lvl>
    <w:lvl w:ilvl="6" w:tplc="6D34F4A4">
      <w:start w:val="1"/>
      <w:numFmt w:val="decimal"/>
      <w:lvlText w:val="%7."/>
      <w:lvlJc w:val="left"/>
      <w:pPr>
        <w:ind w:left="5040" w:hanging="360"/>
      </w:pPr>
    </w:lvl>
    <w:lvl w:ilvl="7" w:tplc="E3A252C0">
      <w:start w:val="1"/>
      <w:numFmt w:val="lowerLetter"/>
      <w:lvlText w:val="%8."/>
      <w:lvlJc w:val="left"/>
      <w:pPr>
        <w:ind w:left="5760" w:hanging="360"/>
      </w:pPr>
    </w:lvl>
    <w:lvl w:ilvl="8" w:tplc="14C4E1CC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3B8A152"/>
    <w:multiLevelType w:val="hybridMultilevel"/>
    <w:tmpl w:val="5FF4A496"/>
    <w:lvl w:ilvl="0" w:tplc="AAC2792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3C8E93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5C08C5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4D8A6B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16CA08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384AB1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982BD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8BCE8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100D47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402C5B7"/>
    <w:multiLevelType w:val="hybridMultilevel"/>
    <w:tmpl w:val="45FE96B6"/>
    <w:lvl w:ilvl="0" w:tplc="44CE18CC">
      <w:start w:val="4"/>
      <w:numFmt w:val="upperRoman"/>
      <w:lvlText w:val="%1-"/>
      <w:lvlJc w:val="left"/>
      <w:pPr>
        <w:ind w:left="1080" w:hanging="720"/>
      </w:pPr>
    </w:lvl>
    <w:lvl w:ilvl="1" w:tplc="88F6B836">
      <w:start w:val="1"/>
      <w:numFmt w:val="lowerLetter"/>
      <w:lvlText w:val="%2."/>
      <w:lvlJc w:val="left"/>
      <w:pPr>
        <w:ind w:left="1440" w:hanging="360"/>
      </w:pPr>
    </w:lvl>
    <w:lvl w:ilvl="2" w:tplc="861EB5E6">
      <w:start w:val="1"/>
      <w:numFmt w:val="lowerRoman"/>
      <w:lvlText w:val="%3."/>
      <w:lvlJc w:val="right"/>
      <w:pPr>
        <w:ind w:left="2160" w:hanging="180"/>
      </w:pPr>
    </w:lvl>
    <w:lvl w:ilvl="3" w:tplc="E6D88BE2">
      <w:start w:val="1"/>
      <w:numFmt w:val="decimal"/>
      <w:lvlText w:val="%4."/>
      <w:lvlJc w:val="left"/>
      <w:pPr>
        <w:ind w:left="2880" w:hanging="360"/>
      </w:pPr>
    </w:lvl>
    <w:lvl w:ilvl="4" w:tplc="EBF221E4">
      <w:start w:val="1"/>
      <w:numFmt w:val="lowerLetter"/>
      <w:lvlText w:val="%5."/>
      <w:lvlJc w:val="left"/>
      <w:pPr>
        <w:ind w:left="3600" w:hanging="360"/>
      </w:pPr>
    </w:lvl>
    <w:lvl w:ilvl="5" w:tplc="8F3A3D7C">
      <w:start w:val="1"/>
      <w:numFmt w:val="lowerRoman"/>
      <w:lvlText w:val="%6."/>
      <w:lvlJc w:val="right"/>
      <w:pPr>
        <w:ind w:left="4320" w:hanging="180"/>
      </w:pPr>
    </w:lvl>
    <w:lvl w:ilvl="6" w:tplc="0EDECCEA">
      <w:start w:val="1"/>
      <w:numFmt w:val="decimal"/>
      <w:lvlText w:val="%7."/>
      <w:lvlJc w:val="left"/>
      <w:pPr>
        <w:ind w:left="5040" w:hanging="360"/>
      </w:pPr>
    </w:lvl>
    <w:lvl w:ilvl="7" w:tplc="B7E8D0B2">
      <w:start w:val="1"/>
      <w:numFmt w:val="lowerLetter"/>
      <w:lvlText w:val="%8."/>
      <w:lvlJc w:val="left"/>
      <w:pPr>
        <w:ind w:left="5760" w:hanging="360"/>
      </w:pPr>
    </w:lvl>
    <w:lvl w:ilvl="8" w:tplc="C792CD4A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5845146"/>
    <w:multiLevelType w:val="multilevel"/>
    <w:tmpl w:val="639CEDB2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DA9FEF"/>
    <w:multiLevelType w:val="hybridMultilevel"/>
    <w:tmpl w:val="78AE413E"/>
    <w:lvl w:ilvl="0" w:tplc="4FA255A6">
      <w:start w:val="3"/>
      <w:numFmt w:val="upperRoman"/>
      <w:lvlText w:val="%1."/>
      <w:lvlJc w:val="right"/>
      <w:pPr>
        <w:ind w:left="720" w:hanging="360"/>
      </w:pPr>
    </w:lvl>
    <w:lvl w:ilvl="1" w:tplc="344EF5D0">
      <w:start w:val="1"/>
      <w:numFmt w:val="lowerLetter"/>
      <w:lvlText w:val="%2."/>
      <w:lvlJc w:val="left"/>
      <w:pPr>
        <w:ind w:left="1440" w:hanging="360"/>
      </w:pPr>
    </w:lvl>
    <w:lvl w:ilvl="2" w:tplc="CC6AA848">
      <w:start w:val="1"/>
      <w:numFmt w:val="lowerRoman"/>
      <w:lvlText w:val="%3."/>
      <w:lvlJc w:val="right"/>
      <w:pPr>
        <w:ind w:left="2160" w:hanging="180"/>
      </w:pPr>
    </w:lvl>
    <w:lvl w:ilvl="3" w:tplc="80363394">
      <w:start w:val="1"/>
      <w:numFmt w:val="decimal"/>
      <w:lvlText w:val="%4."/>
      <w:lvlJc w:val="left"/>
      <w:pPr>
        <w:ind w:left="2880" w:hanging="360"/>
      </w:pPr>
    </w:lvl>
    <w:lvl w:ilvl="4" w:tplc="12547900">
      <w:start w:val="1"/>
      <w:numFmt w:val="lowerLetter"/>
      <w:lvlText w:val="%5."/>
      <w:lvlJc w:val="left"/>
      <w:pPr>
        <w:ind w:left="3600" w:hanging="360"/>
      </w:pPr>
    </w:lvl>
    <w:lvl w:ilvl="5" w:tplc="61B8680C">
      <w:start w:val="1"/>
      <w:numFmt w:val="lowerRoman"/>
      <w:lvlText w:val="%6."/>
      <w:lvlJc w:val="right"/>
      <w:pPr>
        <w:ind w:left="4320" w:hanging="180"/>
      </w:pPr>
    </w:lvl>
    <w:lvl w:ilvl="6" w:tplc="F8509880">
      <w:start w:val="1"/>
      <w:numFmt w:val="decimal"/>
      <w:lvlText w:val="%7."/>
      <w:lvlJc w:val="left"/>
      <w:pPr>
        <w:ind w:left="5040" w:hanging="360"/>
      </w:pPr>
    </w:lvl>
    <w:lvl w:ilvl="7" w:tplc="06983314">
      <w:start w:val="1"/>
      <w:numFmt w:val="lowerLetter"/>
      <w:lvlText w:val="%8."/>
      <w:lvlJc w:val="left"/>
      <w:pPr>
        <w:ind w:left="5760" w:hanging="360"/>
      </w:pPr>
    </w:lvl>
    <w:lvl w:ilvl="8" w:tplc="FE52531C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9DC43AF"/>
    <w:multiLevelType w:val="hybridMultilevel"/>
    <w:tmpl w:val="9D042010"/>
    <w:lvl w:ilvl="0" w:tplc="9170FAB4">
      <w:start w:val="1"/>
      <w:numFmt w:val="upperRoman"/>
      <w:lvlText w:val="%1."/>
      <w:lvlJc w:val="right"/>
      <w:pPr>
        <w:ind w:left="720" w:hanging="360"/>
      </w:pPr>
    </w:lvl>
    <w:lvl w:ilvl="1" w:tplc="90B4DE6C">
      <w:start w:val="1"/>
      <w:numFmt w:val="lowerLetter"/>
      <w:lvlText w:val="%2."/>
      <w:lvlJc w:val="left"/>
      <w:pPr>
        <w:ind w:left="1440" w:hanging="360"/>
      </w:pPr>
    </w:lvl>
    <w:lvl w:ilvl="2" w:tplc="7EFACE62">
      <w:start w:val="1"/>
      <w:numFmt w:val="lowerRoman"/>
      <w:lvlText w:val="%3."/>
      <w:lvlJc w:val="right"/>
      <w:pPr>
        <w:ind w:left="2160" w:hanging="180"/>
      </w:pPr>
    </w:lvl>
    <w:lvl w:ilvl="3" w:tplc="41C6C1BE">
      <w:start w:val="1"/>
      <w:numFmt w:val="decimal"/>
      <w:lvlText w:val="%4."/>
      <w:lvlJc w:val="left"/>
      <w:pPr>
        <w:ind w:left="2880" w:hanging="360"/>
      </w:pPr>
    </w:lvl>
    <w:lvl w:ilvl="4" w:tplc="39F03818">
      <w:start w:val="1"/>
      <w:numFmt w:val="lowerLetter"/>
      <w:lvlText w:val="%5."/>
      <w:lvlJc w:val="left"/>
      <w:pPr>
        <w:ind w:left="3600" w:hanging="360"/>
      </w:pPr>
    </w:lvl>
    <w:lvl w:ilvl="5" w:tplc="7108DC8E">
      <w:start w:val="1"/>
      <w:numFmt w:val="lowerRoman"/>
      <w:lvlText w:val="%6."/>
      <w:lvlJc w:val="right"/>
      <w:pPr>
        <w:ind w:left="4320" w:hanging="180"/>
      </w:pPr>
    </w:lvl>
    <w:lvl w:ilvl="6" w:tplc="EC36575C">
      <w:start w:val="1"/>
      <w:numFmt w:val="decimal"/>
      <w:lvlText w:val="%7."/>
      <w:lvlJc w:val="left"/>
      <w:pPr>
        <w:ind w:left="5040" w:hanging="360"/>
      </w:pPr>
    </w:lvl>
    <w:lvl w:ilvl="7" w:tplc="EA1CD43C">
      <w:start w:val="1"/>
      <w:numFmt w:val="lowerLetter"/>
      <w:lvlText w:val="%8."/>
      <w:lvlJc w:val="left"/>
      <w:pPr>
        <w:ind w:left="5760" w:hanging="360"/>
      </w:pPr>
    </w:lvl>
    <w:lvl w:ilvl="8" w:tplc="AC1C2D22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C707CCF"/>
    <w:multiLevelType w:val="hybridMultilevel"/>
    <w:tmpl w:val="317A685E"/>
    <w:lvl w:ilvl="0" w:tplc="4844ABF4">
      <w:start w:val="2"/>
      <w:numFmt w:val="upperRoman"/>
      <w:lvlText w:val="%1-"/>
      <w:lvlJc w:val="left"/>
      <w:pPr>
        <w:ind w:left="1080" w:hanging="720"/>
      </w:pPr>
    </w:lvl>
    <w:lvl w:ilvl="1" w:tplc="64BA9538">
      <w:start w:val="1"/>
      <w:numFmt w:val="lowerLetter"/>
      <w:lvlText w:val="%2."/>
      <w:lvlJc w:val="left"/>
      <w:pPr>
        <w:ind w:left="1440" w:hanging="360"/>
      </w:pPr>
    </w:lvl>
    <w:lvl w:ilvl="2" w:tplc="292CE884">
      <w:start w:val="1"/>
      <w:numFmt w:val="lowerRoman"/>
      <w:lvlText w:val="%3."/>
      <w:lvlJc w:val="right"/>
      <w:pPr>
        <w:ind w:left="2160" w:hanging="180"/>
      </w:pPr>
    </w:lvl>
    <w:lvl w:ilvl="3" w:tplc="C70E1726">
      <w:start w:val="1"/>
      <w:numFmt w:val="decimal"/>
      <w:lvlText w:val="%4."/>
      <w:lvlJc w:val="left"/>
      <w:pPr>
        <w:ind w:left="2880" w:hanging="360"/>
      </w:pPr>
    </w:lvl>
    <w:lvl w:ilvl="4" w:tplc="7FB60E72">
      <w:start w:val="1"/>
      <w:numFmt w:val="lowerLetter"/>
      <w:lvlText w:val="%5."/>
      <w:lvlJc w:val="left"/>
      <w:pPr>
        <w:ind w:left="3600" w:hanging="360"/>
      </w:pPr>
    </w:lvl>
    <w:lvl w:ilvl="5" w:tplc="9FF89364">
      <w:start w:val="1"/>
      <w:numFmt w:val="lowerRoman"/>
      <w:lvlText w:val="%6."/>
      <w:lvlJc w:val="right"/>
      <w:pPr>
        <w:ind w:left="4320" w:hanging="180"/>
      </w:pPr>
    </w:lvl>
    <w:lvl w:ilvl="6" w:tplc="01903AB6">
      <w:start w:val="1"/>
      <w:numFmt w:val="decimal"/>
      <w:lvlText w:val="%7."/>
      <w:lvlJc w:val="left"/>
      <w:pPr>
        <w:ind w:left="5040" w:hanging="360"/>
      </w:pPr>
    </w:lvl>
    <w:lvl w:ilvl="7" w:tplc="DBDC2906">
      <w:start w:val="1"/>
      <w:numFmt w:val="lowerLetter"/>
      <w:lvlText w:val="%8."/>
      <w:lvlJc w:val="left"/>
      <w:pPr>
        <w:ind w:left="5760" w:hanging="360"/>
      </w:pPr>
    </w:lvl>
    <w:lvl w:ilvl="8" w:tplc="340C3CBA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D07E22B"/>
    <w:multiLevelType w:val="hybridMultilevel"/>
    <w:tmpl w:val="AA74D6DE"/>
    <w:lvl w:ilvl="0" w:tplc="7B1A10F8">
      <w:start w:val="4"/>
      <w:numFmt w:val="upperRoman"/>
      <w:lvlText w:val="%1."/>
      <w:lvlJc w:val="right"/>
      <w:pPr>
        <w:ind w:left="720" w:hanging="360"/>
      </w:pPr>
    </w:lvl>
    <w:lvl w:ilvl="1" w:tplc="3BC2EFA6">
      <w:start w:val="1"/>
      <w:numFmt w:val="lowerLetter"/>
      <w:lvlText w:val="%2."/>
      <w:lvlJc w:val="left"/>
      <w:pPr>
        <w:ind w:left="1440" w:hanging="360"/>
      </w:pPr>
    </w:lvl>
    <w:lvl w:ilvl="2" w:tplc="3662B68C">
      <w:start w:val="1"/>
      <w:numFmt w:val="lowerRoman"/>
      <w:lvlText w:val="%3."/>
      <w:lvlJc w:val="right"/>
      <w:pPr>
        <w:ind w:left="2160" w:hanging="180"/>
      </w:pPr>
    </w:lvl>
    <w:lvl w:ilvl="3" w:tplc="A448DA86">
      <w:start w:val="1"/>
      <w:numFmt w:val="decimal"/>
      <w:lvlText w:val="%4."/>
      <w:lvlJc w:val="left"/>
      <w:pPr>
        <w:ind w:left="2880" w:hanging="360"/>
      </w:pPr>
    </w:lvl>
    <w:lvl w:ilvl="4" w:tplc="CE46D0B2">
      <w:start w:val="1"/>
      <w:numFmt w:val="lowerLetter"/>
      <w:lvlText w:val="%5."/>
      <w:lvlJc w:val="left"/>
      <w:pPr>
        <w:ind w:left="3600" w:hanging="360"/>
      </w:pPr>
    </w:lvl>
    <w:lvl w:ilvl="5" w:tplc="E81E66FC">
      <w:start w:val="1"/>
      <w:numFmt w:val="lowerRoman"/>
      <w:lvlText w:val="%6."/>
      <w:lvlJc w:val="right"/>
      <w:pPr>
        <w:ind w:left="4320" w:hanging="180"/>
      </w:pPr>
    </w:lvl>
    <w:lvl w:ilvl="6" w:tplc="6204B490">
      <w:start w:val="1"/>
      <w:numFmt w:val="decimal"/>
      <w:lvlText w:val="%7."/>
      <w:lvlJc w:val="left"/>
      <w:pPr>
        <w:ind w:left="5040" w:hanging="360"/>
      </w:pPr>
    </w:lvl>
    <w:lvl w:ilvl="7" w:tplc="81DAFDF4">
      <w:start w:val="1"/>
      <w:numFmt w:val="lowerLetter"/>
      <w:lvlText w:val="%8."/>
      <w:lvlJc w:val="left"/>
      <w:pPr>
        <w:ind w:left="5760" w:hanging="360"/>
      </w:pPr>
    </w:lvl>
    <w:lvl w:ilvl="8" w:tplc="005C26FE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F5FA814"/>
    <w:multiLevelType w:val="hybridMultilevel"/>
    <w:tmpl w:val="AF06F0D8"/>
    <w:lvl w:ilvl="0" w:tplc="0F0C92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E9A27B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2C58C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616ADE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232541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1D270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BAA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E4C41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92CD3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1116794"/>
    <w:multiLevelType w:val="hybridMultilevel"/>
    <w:tmpl w:val="6A0CE4BE"/>
    <w:lvl w:ilvl="0" w:tplc="FDCC1A2C">
      <w:start w:val="5"/>
      <w:numFmt w:val="upperRoman"/>
      <w:lvlText w:val="%1."/>
      <w:lvlJc w:val="right"/>
      <w:pPr>
        <w:ind w:left="720" w:hanging="360"/>
      </w:pPr>
    </w:lvl>
    <w:lvl w:ilvl="1" w:tplc="60946168">
      <w:start w:val="1"/>
      <w:numFmt w:val="lowerLetter"/>
      <w:lvlText w:val="%2."/>
      <w:lvlJc w:val="left"/>
      <w:pPr>
        <w:ind w:left="1440" w:hanging="360"/>
      </w:pPr>
    </w:lvl>
    <w:lvl w:ilvl="2" w:tplc="6B5E6766">
      <w:start w:val="1"/>
      <w:numFmt w:val="lowerRoman"/>
      <w:lvlText w:val="%3."/>
      <w:lvlJc w:val="right"/>
      <w:pPr>
        <w:ind w:left="2160" w:hanging="180"/>
      </w:pPr>
    </w:lvl>
    <w:lvl w:ilvl="3" w:tplc="2C58A048">
      <w:start w:val="1"/>
      <w:numFmt w:val="decimal"/>
      <w:lvlText w:val="%4."/>
      <w:lvlJc w:val="left"/>
      <w:pPr>
        <w:ind w:left="2880" w:hanging="360"/>
      </w:pPr>
    </w:lvl>
    <w:lvl w:ilvl="4" w:tplc="6002ABF0">
      <w:start w:val="1"/>
      <w:numFmt w:val="lowerLetter"/>
      <w:lvlText w:val="%5."/>
      <w:lvlJc w:val="left"/>
      <w:pPr>
        <w:ind w:left="3600" w:hanging="360"/>
      </w:pPr>
    </w:lvl>
    <w:lvl w:ilvl="5" w:tplc="8D38197C">
      <w:start w:val="1"/>
      <w:numFmt w:val="lowerRoman"/>
      <w:lvlText w:val="%6."/>
      <w:lvlJc w:val="right"/>
      <w:pPr>
        <w:ind w:left="4320" w:hanging="180"/>
      </w:pPr>
    </w:lvl>
    <w:lvl w:ilvl="6" w:tplc="2FF2BE78">
      <w:start w:val="1"/>
      <w:numFmt w:val="decimal"/>
      <w:lvlText w:val="%7."/>
      <w:lvlJc w:val="left"/>
      <w:pPr>
        <w:ind w:left="5040" w:hanging="360"/>
      </w:pPr>
    </w:lvl>
    <w:lvl w:ilvl="7" w:tplc="B8E49B36">
      <w:start w:val="1"/>
      <w:numFmt w:val="lowerLetter"/>
      <w:lvlText w:val="%8."/>
      <w:lvlJc w:val="left"/>
      <w:pPr>
        <w:ind w:left="5760" w:hanging="360"/>
      </w:pPr>
    </w:lvl>
    <w:lvl w:ilvl="8" w:tplc="DF42677C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389C6B7"/>
    <w:multiLevelType w:val="hybridMultilevel"/>
    <w:tmpl w:val="21C6ECC4"/>
    <w:lvl w:ilvl="0" w:tplc="C168425A">
      <w:start w:val="3"/>
      <w:numFmt w:val="upperRoman"/>
      <w:lvlText w:val="%1-"/>
      <w:lvlJc w:val="left"/>
      <w:pPr>
        <w:ind w:left="1080" w:hanging="720"/>
      </w:pPr>
    </w:lvl>
    <w:lvl w:ilvl="1" w:tplc="E9AE4624">
      <w:start w:val="1"/>
      <w:numFmt w:val="lowerLetter"/>
      <w:lvlText w:val="%2."/>
      <w:lvlJc w:val="left"/>
      <w:pPr>
        <w:ind w:left="1440" w:hanging="360"/>
      </w:pPr>
    </w:lvl>
    <w:lvl w:ilvl="2" w:tplc="35B84152">
      <w:start w:val="1"/>
      <w:numFmt w:val="lowerRoman"/>
      <w:lvlText w:val="%3."/>
      <w:lvlJc w:val="right"/>
      <w:pPr>
        <w:ind w:left="2160" w:hanging="180"/>
      </w:pPr>
    </w:lvl>
    <w:lvl w:ilvl="3" w:tplc="53F658B6">
      <w:start w:val="1"/>
      <w:numFmt w:val="decimal"/>
      <w:lvlText w:val="%4."/>
      <w:lvlJc w:val="left"/>
      <w:pPr>
        <w:ind w:left="2880" w:hanging="360"/>
      </w:pPr>
    </w:lvl>
    <w:lvl w:ilvl="4" w:tplc="9240360C">
      <w:start w:val="1"/>
      <w:numFmt w:val="lowerLetter"/>
      <w:lvlText w:val="%5."/>
      <w:lvlJc w:val="left"/>
      <w:pPr>
        <w:ind w:left="3600" w:hanging="360"/>
      </w:pPr>
    </w:lvl>
    <w:lvl w:ilvl="5" w:tplc="C752307E">
      <w:start w:val="1"/>
      <w:numFmt w:val="lowerRoman"/>
      <w:lvlText w:val="%6."/>
      <w:lvlJc w:val="right"/>
      <w:pPr>
        <w:ind w:left="4320" w:hanging="180"/>
      </w:pPr>
    </w:lvl>
    <w:lvl w:ilvl="6" w:tplc="BF9C3FF6">
      <w:start w:val="1"/>
      <w:numFmt w:val="decimal"/>
      <w:lvlText w:val="%7."/>
      <w:lvlJc w:val="left"/>
      <w:pPr>
        <w:ind w:left="5040" w:hanging="360"/>
      </w:pPr>
    </w:lvl>
    <w:lvl w:ilvl="7" w:tplc="45BEDBF0">
      <w:start w:val="1"/>
      <w:numFmt w:val="lowerLetter"/>
      <w:lvlText w:val="%8."/>
      <w:lvlJc w:val="left"/>
      <w:pPr>
        <w:ind w:left="5760" w:hanging="360"/>
      </w:pPr>
    </w:lvl>
    <w:lvl w:ilvl="8" w:tplc="20FE074C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7C3A34"/>
    <w:multiLevelType w:val="hybridMultilevel"/>
    <w:tmpl w:val="FEF8F818"/>
    <w:lvl w:ilvl="0" w:tplc="463E0A10">
      <w:start w:val="1"/>
      <w:numFmt w:val="lowerLetter"/>
      <w:lvlText w:val="%1."/>
      <w:lvlJc w:val="left"/>
      <w:pPr>
        <w:ind w:left="720" w:hanging="360"/>
      </w:pPr>
    </w:lvl>
    <w:lvl w:ilvl="1" w:tplc="72C6AA3E">
      <w:start w:val="1"/>
      <w:numFmt w:val="lowerLetter"/>
      <w:lvlText w:val="%2."/>
      <w:lvlJc w:val="left"/>
      <w:pPr>
        <w:ind w:left="1440" w:hanging="360"/>
      </w:pPr>
    </w:lvl>
    <w:lvl w:ilvl="2" w:tplc="B8507978">
      <w:start w:val="1"/>
      <w:numFmt w:val="lowerRoman"/>
      <w:lvlText w:val="%3."/>
      <w:lvlJc w:val="right"/>
      <w:pPr>
        <w:ind w:left="2160" w:hanging="180"/>
      </w:pPr>
    </w:lvl>
    <w:lvl w:ilvl="3" w:tplc="55B80816">
      <w:start w:val="1"/>
      <w:numFmt w:val="decimal"/>
      <w:lvlText w:val="%4."/>
      <w:lvlJc w:val="left"/>
      <w:pPr>
        <w:ind w:left="2880" w:hanging="360"/>
      </w:pPr>
    </w:lvl>
    <w:lvl w:ilvl="4" w:tplc="85442B7E">
      <w:start w:val="1"/>
      <w:numFmt w:val="lowerLetter"/>
      <w:lvlText w:val="%5."/>
      <w:lvlJc w:val="left"/>
      <w:pPr>
        <w:ind w:left="3600" w:hanging="360"/>
      </w:pPr>
    </w:lvl>
    <w:lvl w:ilvl="5" w:tplc="D38AD286">
      <w:start w:val="1"/>
      <w:numFmt w:val="lowerRoman"/>
      <w:lvlText w:val="%6."/>
      <w:lvlJc w:val="right"/>
      <w:pPr>
        <w:ind w:left="4320" w:hanging="180"/>
      </w:pPr>
    </w:lvl>
    <w:lvl w:ilvl="6" w:tplc="04940904">
      <w:start w:val="1"/>
      <w:numFmt w:val="decimal"/>
      <w:lvlText w:val="%7."/>
      <w:lvlJc w:val="left"/>
      <w:pPr>
        <w:ind w:left="5040" w:hanging="360"/>
      </w:pPr>
    </w:lvl>
    <w:lvl w:ilvl="7" w:tplc="326A78A8">
      <w:start w:val="1"/>
      <w:numFmt w:val="lowerLetter"/>
      <w:lvlText w:val="%8."/>
      <w:lvlJc w:val="left"/>
      <w:pPr>
        <w:ind w:left="5760" w:hanging="360"/>
      </w:pPr>
    </w:lvl>
    <w:lvl w:ilvl="8" w:tplc="634A852E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BD63441"/>
    <w:multiLevelType w:val="hybridMultilevel"/>
    <w:tmpl w:val="FAB237FE"/>
    <w:lvl w:ilvl="0" w:tplc="7BF878D4">
      <w:start w:val="3"/>
      <w:numFmt w:val="upperRoman"/>
      <w:lvlText w:val="%1."/>
      <w:lvlJc w:val="right"/>
      <w:pPr>
        <w:ind w:left="720" w:hanging="360"/>
      </w:pPr>
    </w:lvl>
    <w:lvl w:ilvl="1" w:tplc="CE506706">
      <w:start w:val="1"/>
      <w:numFmt w:val="lowerLetter"/>
      <w:lvlText w:val="%2."/>
      <w:lvlJc w:val="left"/>
      <w:pPr>
        <w:ind w:left="1440" w:hanging="360"/>
      </w:pPr>
    </w:lvl>
    <w:lvl w:ilvl="2" w:tplc="CB2A81CC">
      <w:start w:val="1"/>
      <w:numFmt w:val="lowerRoman"/>
      <w:lvlText w:val="%3."/>
      <w:lvlJc w:val="right"/>
      <w:pPr>
        <w:ind w:left="2160" w:hanging="180"/>
      </w:pPr>
    </w:lvl>
    <w:lvl w:ilvl="3" w:tplc="EF6CB580">
      <w:start w:val="1"/>
      <w:numFmt w:val="decimal"/>
      <w:lvlText w:val="%4."/>
      <w:lvlJc w:val="left"/>
      <w:pPr>
        <w:ind w:left="2880" w:hanging="360"/>
      </w:pPr>
    </w:lvl>
    <w:lvl w:ilvl="4" w:tplc="8AB0E1AE">
      <w:start w:val="1"/>
      <w:numFmt w:val="lowerLetter"/>
      <w:lvlText w:val="%5."/>
      <w:lvlJc w:val="left"/>
      <w:pPr>
        <w:ind w:left="3600" w:hanging="360"/>
      </w:pPr>
    </w:lvl>
    <w:lvl w:ilvl="5" w:tplc="7B20DB4C">
      <w:start w:val="1"/>
      <w:numFmt w:val="lowerRoman"/>
      <w:lvlText w:val="%6."/>
      <w:lvlJc w:val="right"/>
      <w:pPr>
        <w:ind w:left="4320" w:hanging="180"/>
      </w:pPr>
    </w:lvl>
    <w:lvl w:ilvl="6" w:tplc="B498C290">
      <w:start w:val="1"/>
      <w:numFmt w:val="decimal"/>
      <w:lvlText w:val="%7."/>
      <w:lvlJc w:val="left"/>
      <w:pPr>
        <w:ind w:left="5040" w:hanging="360"/>
      </w:pPr>
    </w:lvl>
    <w:lvl w:ilvl="7" w:tplc="85F0D86E">
      <w:start w:val="1"/>
      <w:numFmt w:val="lowerLetter"/>
      <w:lvlText w:val="%8."/>
      <w:lvlJc w:val="left"/>
      <w:pPr>
        <w:ind w:left="5760" w:hanging="360"/>
      </w:pPr>
    </w:lvl>
    <w:lvl w:ilvl="8" w:tplc="B32C348E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C5EC5DB"/>
    <w:multiLevelType w:val="hybridMultilevel"/>
    <w:tmpl w:val="1BFCD5F6"/>
    <w:lvl w:ilvl="0" w:tplc="D8E0C658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B1189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F095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0DEF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62ED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8C6D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63E8FD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570251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3FE39B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DA1A03C"/>
    <w:multiLevelType w:val="hybridMultilevel"/>
    <w:tmpl w:val="02C0CFDC"/>
    <w:lvl w:ilvl="0" w:tplc="ACB2C430">
      <w:start w:val="5"/>
      <w:numFmt w:val="upperRoman"/>
      <w:lvlText w:val="%1-"/>
      <w:lvlJc w:val="left"/>
      <w:pPr>
        <w:ind w:left="1080" w:hanging="720"/>
      </w:pPr>
    </w:lvl>
    <w:lvl w:ilvl="1" w:tplc="FC3AE1C2">
      <w:start w:val="1"/>
      <w:numFmt w:val="lowerLetter"/>
      <w:lvlText w:val="%2."/>
      <w:lvlJc w:val="left"/>
      <w:pPr>
        <w:ind w:left="1440" w:hanging="360"/>
      </w:pPr>
    </w:lvl>
    <w:lvl w:ilvl="2" w:tplc="622EE9DC">
      <w:start w:val="1"/>
      <w:numFmt w:val="lowerRoman"/>
      <w:lvlText w:val="%3."/>
      <w:lvlJc w:val="right"/>
      <w:pPr>
        <w:ind w:left="2160" w:hanging="180"/>
      </w:pPr>
    </w:lvl>
    <w:lvl w:ilvl="3" w:tplc="553A225C">
      <w:start w:val="1"/>
      <w:numFmt w:val="decimal"/>
      <w:lvlText w:val="%4."/>
      <w:lvlJc w:val="left"/>
      <w:pPr>
        <w:ind w:left="2880" w:hanging="360"/>
      </w:pPr>
    </w:lvl>
    <w:lvl w:ilvl="4" w:tplc="94B8D150">
      <w:start w:val="1"/>
      <w:numFmt w:val="lowerLetter"/>
      <w:lvlText w:val="%5."/>
      <w:lvlJc w:val="left"/>
      <w:pPr>
        <w:ind w:left="3600" w:hanging="360"/>
      </w:pPr>
    </w:lvl>
    <w:lvl w:ilvl="5" w:tplc="86726324">
      <w:start w:val="1"/>
      <w:numFmt w:val="lowerRoman"/>
      <w:lvlText w:val="%6."/>
      <w:lvlJc w:val="right"/>
      <w:pPr>
        <w:ind w:left="4320" w:hanging="180"/>
      </w:pPr>
    </w:lvl>
    <w:lvl w:ilvl="6" w:tplc="FC1EC902">
      <w:start w:val="1"/>
      <w:numFmt w:val="decimal"/>
      <w:lvlText w:val="%7."/>
      <w:lvlJc w:val="left"/>
      <w:pPr>
        <w:ind w:left="5040" w:hanging="360"/>
      </w:pPr>
    </w:lvl>
    <w:lvl w:ilvl="7" w:tplc="08D8AB3E">
      <w:start w:val="1"/>
      <w:numFmt w:val="lowerLetter"/>
      <w:lvlText w:val="%8."/>
      <w:lvlJc w:val="left"/>
      <w:pPr>
        <w:ind w:left="5760" w:hanging="360"/>
      </w:pPr>
    </w:lvl>
    <w:lvl w:ilvl="8" w:tplc="D7568BB0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EFBAFBB"/>
    <w:multiLevelType w:val="hybridMultilevel"/>
    <w:tmpl w:val="09E27982"/>
    <w:lvl w:ilvl="0" w:tplc="F0A2198A">
      <w:start w:val="1"/>
      <w:numFmt w:val="lowerLetter"/>
      <w:lvlText w:val="%1."/>
      <w:lvlJc w:val="left"/>
      <w:pPr>
        <w:ind w:left="720" w:hanging="360"/>
      </w:pPr>
    </w:lvl>
    <w:lvl w:ilvl="1" w:tplc="4580C546">
      <w:start w:val="1"/>
      <w:numFmt w:val="lowerLetter"/>
      <w:lvlText w:val="%2."/>
      <w:lvlJc w:val="left"/>
      <w:pPr>
        <w:ind w:left="1440" w:hanging="360"/>
      </w:pPr>
    </w:lvl>
    <w:lvl w:ilvl="2" w:tplc="89E6D0CA">
      <w:start w:val="1"/>
      <w:numFmt w:val="lowerRoman"/>
      <w:lvlText w:val="%3."/>
      <w:lvlJc w:val="right"/>
      <w:pPr>
        <w:ind w:left="2160" w:hanging="180"/>
      </w:pPr>
    </w:lvl>
    <w:lvl w:ilvl="3" w:tplc="7590B1BE">
      <w:start w:val="1"/>
      <w:numFmt w:val="decimal"/>
      <w:lvlText w:val="%4."/>
      <w:lvlJc w:val="left"/>
      <w:pPr>
        <w:ind w:left="2880" w:hanging="360"/>
      </w:pPr>
    </w:lvl>
    <w:lvl w:ilvl="4" w:tplc="6EECEF00">
      <w:start w:val="1"/>
      <w:numFmt w:val="lowerLetter"/>
      <w:lvlText w:val="%5."/>
      <w:lvlJc w:val="left"/>
      <w:pPr>
        <w:ind w:left="3600" w:hanging="360"/>
      </w:pPr>
    </w:lvl>
    <w:lvl w:ilvl="5" w:tplc="5A90C882">
      <w:start w:val="1"/>
      <w:numFmt w:val="lowerRoman"/>
      <w:lvlText w:val="%6."/>
      <w:lvlJc w:val="right"/>
      <w:pPr>
        <w:ind w:left="4320" w:hanging="180"/>
      </w:pPr>
    </w:lvl>
    <w:lvl w:ilvl="6" w:tplc="B53E9612">
      <w:start w:val="1"/>
      <w:numFmt w:val="decimal"/>
      <w:lvlText w:val="%7."/>
      <w:lvlJc w:val="left"/>
      <w:pPr>
        <w:ind w:left="5040" w:hanging="360"/>
      </w:pPr>
    </w:lvl>
    <w:lvl w:ilvl="7" w:tplc="A06CFAAC">
      <w:start w:val="1"/>
      <w:numFmt w:val="lowerLetter"/>
      <w:lvlText w:val="%8."/>
      <w:lvlJc w:val="left"/>
      <w:pPr>
        <w:ind w:left="5760" w:hanging="360"/>
      </w:pPr>
    </w:lvl>
    <w:lvl w:ilvl="8" w:tplc="4C2A3578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7F9BBFCC"/>
    <w:multiLevelType w:val="hybridMultilevel"/>
    <w:tmpl w:val="FBAE0A1A"/>
    <w:lvl w:ilvl="0" w:tplc="E6F601F2">
      <w:start w:val="1"/>
      <w:numFmt w:val="lowerLetter"/>
      <w:lvlText w:val="%1."/>
      <w:lvlJc w:val="left"/>
      <w:pPr>
        <w:ind w:left="720" w:hanging="360"/>
      </w:pPr>
    </w:lvl>
    <w:lvl w:ilvl="1" w:tplc="F8DE1226">
      <w:start w:val="1"/>
      <w:numFmt w:val="lowerLetter"/>
      <w:lvlText w:val="%2."/>
      <w:lvlJc w:val="left"/>
      <w:pPr>
        <w:ind w:left="1440" w:hanging="360"/>
      </w:pPr>
    </w:lvl>
    <w:lvl w:ilvl="2" w:tplc="BF52680C">
      <w:start w:val="1"/>
      <w:numFmt w:val="lowerRoman"/>
      <w:lvlText w:val="%3."/>
      <w:lvlJc w:val="right"/>
      <w:pPr>
        <w:ind w:left="2160" w:hanging="180"/>
      </w:pPr>
    </w:lvl>
    <w:lvl w:ilvl="3" w:tplc="28CED692">
      <w:start w:val="1"/>
      <w:numFmt w:val="decimal"/>
      <w:lvlText w:val="%4."/>
      <w:lvlJc w:val="left"/>
      <w:pPr>
        <w:ind w:left="2880" w:hanging="360"/>
      </w:pPr>
    </w:lvl>
    <w:lvl w:ilvl="4" w:tplc="442467FC">
      <w:start w:val="1"/>
      <w:numFmt w:val="lowerLetter"/>
      <w:lvlText w:val="%5."/>
      <w:lvlJc w:val="left"/>
      <w:pPr>
        <w:ind w:left="3600" w:hanging="360"/>
      </w:pPr>
    </w:lvl>
    <w:lvl w:ilvl="5" w:tplc="BA14200A">
      <w:start w:val="1"/>
      <w:numFmt w:val="lowerRoman"/>
      <w:lvlText w:val="%6."/>
      <w:lvlJc w:val="right"/>
      <w:pPr>
        <w:ind w:left="4320" w:hanging="180"/>
      </w:pPr>
    </w:lvl>
    <w:lvl w:ilvl="6" w:tplc="A13E5358">
      <w:start w:val="1"/>
      <w:numFmt w:val="decimal"/>
      <w:lvlText w:val="%7."/>
      <w:lvlJc w:val="left"/>
      <w:pPr>
        <w:ind w:left="5040" w:hanging="360"/>
      </w:pPr>
    </w:lvl>
    <w:lvl w:ilvl="7" w:tplc="CB924FD4">
      <w:start w:val="1"/>
      <w:numFmt w:val="lowerLetter"/>
      <w:lvlText w:val="%8."/>
      <w:lvlJc w:val="left"/>
      <w:pPr>
        <w:ind w:left="5760" w:hanging="360"/>
      </w:pPr>
    </w:lvl>
    <w:lvl w:ilvl="8" w:tplc="D7601A22">
      <w:start w:val="1"/>
      <w:numFmt w:val="lowerRoman"/>
      <w:lvlText w:val="%9."/>
      <w:lvlJc w:val="right"/>
      <w:pPr>
        <w:ind w:left="6480" w:hanging="180"/>
      </w:pPr>
    </w:lvl>
  </w:abstractNum>
  <w:num w:numId="1" w16cid:durableId="1552155128">
    <w:abstractNumId w:val="33"/>
  </w:num>
  <w:num w:numId="2" w16cid:durableId="403917951">
    <w:abstractNumId w:val="47"/>
  </w:num>
  <w:num w:numId="3" w16cid:durableId="1266574325">
    <w:abstractNumId w:val="35"/>
  </w:num>
  <w:num w:numId="4" w16cid:durableId="541408019">
    <w:abstractNumId w:val="43"/>
  </w:num>
  <w:num w:numId="5" w16cid:durableId="1870870389">
    <w:abstractNumId w:val="39"/>
  </w:num>
  <w:num w:numId="6" w16cid:durableId="1637758331">
    <w:abstractNumId w:val="24"/>
  </w:num>
  <w:num w:numId="7" w16cid:durableId="1003584873">
    <w:abstractNumId w:val="19"/>
  </w:num>
  <w:num w:numId="8" w16cid:durableId="4330513">
    <w:abstractNumId w:val="23"/>
  </w:num>
  <w:num w:numId="9" w16cid:durableId="2071416015">
    <w:abstractNumId w:val="26"/>
  </w:num>
  <w:num w:numId="10" w16cid:durableId="375468998">
    <w:abstractNumId w:val="41"/>
  </w:num>
  <w:num w:numId="11" w16cid:durableId="2054379761">
    <w:abstractNumId w:val="3"/>
  </w:num>
  <w:num w:numId="12" w16cid:durableId="1744596225">
    <w:abstractNumId w:val="30"/>
  </w:num>
  <w:num w:numId="13" w16cid:durableId="611985386">
    <w:abstractNumId w:val="7"/>
  </w:num>
  <w:num w:numId="14" w16cid:durableId="1134636957">
    <w:abstractNumId w:val="8"/>
  </w:num>
  <w:num w:numId="15" w16cid:durableId="678779928">
    <w:abstractNumId w:val="11"/>
  </w:num>
  <w:num w:numId="16" w16cid:durableId="494688245">
    <w:abstractNumId w:val="4"/>
  </w:num>
  <w:num w:numId="17" w16cid:durableId="164829445">
    <w:abstractNumId w:val="28"/>
  </w:num>
  <w:num w:numId="18" w16cid:durableId="1970893452">
    <w:abstractNumId w:val="6"/>
  </w:num>
  <w:num w:numId="19" w16cid:durableId="119963358">
    <w:abstractNumId w:val="36"/>
  </w:num>
  <w:num w:numId="20" w16cid:durableId="2026057211">
    <w:abstractNumId w:val="27"/>
  </w:num>
  <w:num w:numId="21" w16cid:durableId="172034117">
    <w:abstractNumId w:val="0"/>
  </w:num>
  <w:num w:numId="22" w16cid:durableId="205333741">
    <w:abstractNumId w:val="46"/>
  </w:num>
  <w:num w:numId="23" w16cid:durableId="429739695">
    <w:abstractNumId w:val="29"/>
  </w:num>
  <w:num w:numId="24" w16cid:durableId="298657552">
    <w:abstractNumId w:val="10"/>
  </w:num>
  <w:num w:numId="25" w16cid:durableId="1593782187">
    <w:abstractNumId w:val="16"/>
  </w:num>
  <w:num w:numId="26" w16cid:durableId="1177229452">
    <w:abstractNumId w:val="42"/>
  </w:num>
  <w:num w:numId="27" w16cid:durableId="971983831">
    <w:abstractNumId w:val="40"/>
  </w:num>
  <w:num w:numId="28" w16cid:durableId="902522938">
    <w:abstractNumId w:val="37"/>
  </w:num>
  <w:num w:numId="29" w16cid:durableId="457652153">
    <w:abstractNumId w:val="9"/>
  </w:num>
  <w:num w:numId="30" w16cid:durableId="1510559247">
    <w:abstractNumId w:val="21"/>
  </w:num>
  <w:num w:numId="31" w16cid:durableId="1319066760">
    <w:abstractNumId w:val="15"/>
  </w:num>
  <w:num w:numId="32" w16cid:durableId="1044795040">
    <w:abstractNumId w:val="13"/>
  </w:num>
  <w:num w:numId="33" w16cid:durableId="68819204">
    <w:abstractNumId w:val="17"/>
  </w:num>
  <w:num w:numId="34" w16cid:durableId="314913928">
    <w:abstractNumId w:val="18"/>
  </w:num>
  <w:num w:numId="35" w16cid:durableId="1357971512">
    <w:abstractNumId w:val="1"/>
  </w:num>
  <w:num w:numId="36" w16cid:durableId="224679376">
    <w:abstractNumId w:val="32"/>
  </w:num>
  <w:num w:numId="37" w16cid:durableId="2140107831">
    <w:abstractNumId w:val="48"/>
  </w:num>
  <w:num w:numId="38" w16cid:durableId="676659966">
    <w:abstractNumId w:val="5"/>
  </w:num>
  <w:num w:numId="39" w16cid:durableId="581182303">
    <w:abstractNumId w:val="34"/>
  </w:num>
  <w:num w:numId="40" w16cid:durableId="829445312">
    <w:abstractNumId w:val="22"/>
  </w:num>
  <w:num w:numId="41" w16cid:durableId="2045673415">
    <w:abstractNumId w:val="49"/>
  </w:num>
  <w:num w:numId="42" w16cid:durableId="1223323365">
    <w:abstractNumId w:val="44"/>
  </w:num>
  <w:num w:numId="43" w16cid:durableId="576596451">
    <w:abstractNumId w:val="45"/>
  </w:num>
  <w:num w:numId="44" w16cid:durableId="1944607347">
    <w:abstractNumId w:val="20"/>
  </w:num>
  <w:num w:numId="45" w16cid:durableId="281884676">
    <w:abstractNumId w:val="38"/>
  </w:num>
  <w:num w:numId="46" w16cid:durableId="1731808646">
    <w:abstractNumId w:val="14"/>
  </w:num>
  <w:num w:numId="47" w16cid:durableId="2140998512">
    <w:abstractNumId w:val="31"/>
  </w:num>
  <w:num w:numId="48" w16cid:durableId="848105969">
    <w:abstractNumId w:val="25"/>
  </w:num>
  <w:num w:numId="49" w16cid:durableId="21707126">
    <w:abstractNumId w:val="12"/>
  </w:num>
  <w:num w:numId="50" w16cid:durableId="1243952468">
    <w:abstractNumId w:val="2"/>
  </w:num>
  <w:numIdMacAtCleanup w:val="1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279F"/>
    <w:rsid w:val="0000783E"/>
    <w:rsid w:val="0001240B"/>
    <w:rsid w:val="000263B1"/>
    <w:rsid w:val="00042453"/>
    <w:rsid w:val="0004A136"/>
    <w:rsid w:val="000509C2"/>
    <w:rsid w:val="000614D5"/>
    <w:rsid w:val="0006237A"/>
    <w:rsid w:val="00072717"/>
    <w:rsid w:val="000734DC"/>
    <w:rsid w:val="000872E6"/>
    <w:rsid w:val="00087D57"/>
    <w:rsid w:val="000912A6"/>
    <w:rsid w:val="0009557D"/>
    <w:rsid w:val="00097FB5"/>
    <w:rsid w:val="000A4C08"/>
    <w:rsid w:val="000A736E"/>
    <w:rsid w:val="000B6D60"/>
    <w:rsid w:val="000D15E1"/>
    <w:rsid w:val="000D6B26"/>
    <w:rsid w:val="000D7FDE"/>
    <w:rsid w:val="000DBD2F"/>
    <w:rsid w:val="000E0B50"/>
    <w:rsid w:val="000E4477"/>
    <w:rsid w:val="000E78E6"/>
    <w:rsid w:val="000F002E"/>
    <w:rsid w:val="000F5636"/>
    <w:rsid w:val="00102694"/>
    <w:rsid w:val="00122BD8"/>
    <w:rsid w:val="00127AFB"/>
    <w:rsid w:val="00143101"/>
    <w:rsid w:val="00143D78"/>
    <w:rsid w:val="001478FD"/>
    <w:rsid w:val="00153F66"/>
    <w:rsid w:val="001574A0"/>
    <w:rsid w:val="00161267"/>
    <w:rsid w:val="00161AA7"/>
    <w:rsid w:val="0016656A"/>
    <w:rsid w:val="00193D05"/>
    <w:rsid w:val="001A11F5"/>
    <w:rsid w:val="001A581C"/>
    <w:rsid w:val="001BCF82"/>
    <w:rsid w:val="001C2C79"/>
    <w:rsid w:val="001D2DAB"/>
    <w:rsid w:val="001D7159"/>
    <w:rsid w:val="001E3422"/>
    <w:rsid w:val="0022C768"/>
    <w:rsid w:val="00231AFE"/>
    <w:rsid w:val="002371F4"/>
    <w:rsid w:val="002450DF"/>
    <w:rsid w:val="002515B4"/>
    <w:rsid w:val="00263219"/>
    <w:rsid w:val="00274EA6"/>
    <w:rsid w:val="00285DED"/>
    <w:rsid w:val="0029028B"/>
    <w:rsid w:val="00290C71"/>
    <w:rsid w:val="002A0039"/>
    <w:rsid w:val="002A0ACF"/>
    <w:rsid w:val="002A4415"/>
    <w:rsid w:val="002B5E56"/>
    <w:rsid w:val="002C49C3"/>
    <w:rsid w:val="002C4B86"/>
    <w:rsid w:val="002C5FEA"/>
    <w:rsid w:val="002D249A"/>
    <w:rsid w:val="002F6CE2"/>
    <w:rsid w:val="00304F34"/>
    <w:rsid w:val="003170F0"/>
    <w:rsid w:val="00325233"/>
    <w:rsid w:val="0032733E"/>
    <w:rsid w:val="00332BA4"/>
    <w:rsid w:val="00337C75"/>
    <w:rsid w:val="00344477"/>
    <w:rsid w:val="0034693A"/>
    <w:rsid w:val="00355E7E"/>
    <w:rsid w:val="00356CCB"/>
    <w:rsid w:val="0037659E"/>
    <w:rsid w:val="003A0B0C"/>
    <w:rsid w:val="003A363E"/>
    <w:rsid w:val="003A5940"/>
    <w:rsid w:val="003C5C05"/>
    <w:rsid w:val="003D1C48"/>
    <w:rsid w:val="003E0C96"/>
    <w:rsid w:val="003F2A65"/>
    <w:rsid w:val="003F2B4B"/>
    <w:rsid w:val="003F4C57"/>
    <w:rsid w:val="004032E9"/>
    <w:rsid w:val="00403C14"/>
    <w:rsid w:val="00412213"/>
    <w:rsid w:val="00460EF6"/>
    <w:rsid w:val="004736F8"/>
    <w:rsid w:val="00477CAF"/>
    <w:rsid w:val="00481101"/>
    <w:rsid w:val="004B0D76"/>
    <w:rsid w:val="004B15CB"/>
    <w:rsid w:val="004B5A91"/>
    <w:rsid w:val="004C2343"/>
    <w:rsid w:val="004D6C78"/>
    <w:rsid w:val="004E472E"/>
    <w:rsid w:val="004E6FF0"/>
    <w:rsid w:val="004F0C15"/>
    <w:rsid w:val="004F6517"/>
    <w:rsid w:val="005035B3"/>
    <w:rsid w:val="00505973"/>
    <w:rsid w:val="00507805"/>
    <w:rsid w:val="005172E2"/>
    <w:rsid w:val="00520B9A"/>
    <w:rsid w:val="005216B7"/>
    <w:rsid w:val="005219A9"/>
    <w:rsid w:val="00522F73"/>
    <w:rsid w:val="00524E1A"/>
    <w:rsid w:val="00532DEB"/>
    <w:rsid w:val="0053683C"/>
    <w:rsid w:val="005502AF"/>
    <w:rsid w:val="005530B8"/>
    <w:rsid w:val="005637CE"/>
    <w:rsid w:val="00571B4F"/>
    <w:rsid w:val="00573060"/>
    <w:rsid w:val="005876B1"/>
    <w:rsid w:val="005A209B"/>
    <w:rsid w:val="005B787D"/>
    <w:rsid w:val="005D3905"/>
    <w:rsid w:val="005E238A"/>
    <w:rsid w:val="005F36E3"/>
    <w:rsid w:val="0060097E"/>
    <w:rsid w:val="00602732"/>
    <w:rsid w:val="0061680F"/>
    <w:rsid w:val="00622469"/>
    <w:rsid w:val="00653C88"/>
    <w:rsid w:val="006861D1"/>
    <w:rsid w:val="006A372B"/>
    <w:rsid w:val="006B50B8"/>
    <w:rsid w:val="006C0101"/>
    <w:rsid w:val="006C21E7"/>
    <w:rsid w:val="006C3CE3"/>
    <w:rsid w:val="006C5B48"/>
    <w:rsid w:val="006D1ECA"/>
    <w:rsid w:val="006E05B6"/>
    <w:rsid w:val="006F156A"/>
    <w:rsid w:val="00706DBD"/>
    <w:rsid w:val="007076D2"/>
    <w:rsid w:val="007205DA"/>
    <w:rsid w:val="00725A0E"/>
    <w:rsid w:val="0073576D"/>
    <w:rsid w:val="007364EF"/>
    <w:rsid w:val="007413A3"/>
    <w:rsid w:val="00758ACD"/>
    <w:rsid w:val="00760866"/>
    <w:rsid w:val="00763C16"/>
    <w:rsid w:val="00764DB5"/>
    <w:rsid w:val="00767A14"/>
    <w:rsid w:val="007739F7"/>
    <w:rsid w:val="0078157B"/>
    <w:rsid w:val="00781BB7"/>
    <w:rsid w:val="007A0B91"/>
    <w:rsid w:val="007A70BB"/>
    <w:rsid w:val="007AE45E"/>
    <w:rsid w:val="007C7A3D"/>
    <w:rsid w:val="007D39B7"/>
    <w:rsid w:val="007F604A"/>
    <w:rsid w:val="007F634B"/>
    <w:rsid w:val="0080607C"/>
    <w:rsid w:val="00806BCD"/>
    <w:rsid w:val="0080705F"/>
    <w:rsid w:val="0082283D"/>
    <w:rsid w:val="00827D6D"/>
    <w:rsid w:val="00834847"/>
    <w:rsid w:val="00857692"/>
    <w:rsid w:val="00862883"/>
    <w:rsid w:val="0088122A"/>
    <w:rsid w:val="00887618"/>
    <w:rsid w:val="008A1128"/>
    <w:rsid w:val="008A44F1"/>
    <w:rsid w:val="008B5AD3"/>
    <w:rsid w:val="008D50B4"/>
    <w:rsid w:val="008D6D28"/>
    <w:rsid w:val="008E297E"/>
    <w:rsid w:val="008E5455"/>
    <w:rsid w:val="008F15D9"/>
    <w:rsid w:val="00902BAB"/>
    <w:rsid w:val="0091072C"/>
    <w:rsid w:val="00922CC5"/>
    <w:rsid w:val="00925635"/>
    <w:rsid w:val="00936970"/>
    <w:rsid w:val="00943F05"/>
    <w:rsid w:val="0095078B"/>
    <w:rsid w:val="00957F6A"/>
    <w:rsid w:val="00960BD7"/>
    <w:rsid w:val="0096683D"/>
    <w:rsid w:val="009950E5"/>
    <w:rsid w:val="009C4980"/>
    <w:rsid w:val="009F0054"/>
    <w:rsid w:val="009F1AF1"/>
    <w:rsid w:val="009F2AFD"/>
    <w:rsid w:val="00A15B6B"/>
    <w:rsid w:val="00A22EFD"/>
    <w:rsid w:val="00A259C8"/>
    <w:rsid w:val="00A31DAE"/>
    <w:rsid w:val="00A64608"/>
    <w:rsid w:val="00A78B99"/>
    <w:rsid w:val="00AA4E05"/>
    <w:rsid w:val="00AD78EC"/>
    <w:rsid w:val="00AE5693"/>
    <w:rsid w:val="00AE6CCD"/>
    <w:rsid w:val="00B00DF2"/>
    <w:rsid w:val="00B025B3"/>
    <w:rsid w:val="00B22DE2"/>
    <w:rsid w:val="00B248F0"/>
    <w:rsid w:val="00B33B53"/>
    <w:rsid w:val="00B5040E"/>
    <w:rsid w:val="00B52213"/>
    <w:rsid w:val="00B55E93"/>
    <w:rsid w:val="00B57F79"/>
    <w:rsid w:val="00B62FCC"/>
    <w:rsid w:val="00B76A7E"/>
    <w:rsid w:val="00B908E7"/>
    <w:rsid w:val="00B97FC9"/>
    <w:rsid w:val="00B99B78"/>
    <w:rsid w:val="00BA7613"/>
    <w:rsid w:val="00BB9A34"/>
    <w:rsid w:val="00BE1E92"/>
    <w:rsid w:val="00C074B2"/>
    <w:rsid w:val="00C17932"/>
    <w:rsid w:val="00C23F30"/>
    <w:rsid w:val="00C418BE"/>
    <w:rsid w:val="00C4557F"/>
    <w:rsid w:val="00C61BF4"/>
    <w:rsid w:val="00C741C7"/>
    <w:rsid w:val="00C83EC9"/>
    <w:rsid w:val="00CA2636"/>
    <w:rsid w:val="00CB04F8"/>
    <w:rsid w:val="00CB3C21"/>
    <w:rsid w:val="00CB3FEC"/>
    <w:rsid w:val="00CB6ED4"/>
    <w:rsid w:val="00CD41FB"/>
    <w:rsid w:val="00CE25C9"/>
    <w:rsid w:val="00D0A889"/>
    <w:rsid w:val="00D3260B"/>
    <w:rsid w:val="00D44CA1"/>
    <w:rsid w:val="00D62A98"/>
    <w:rsid w:val="00D65968"/>
    <w:rsid w:val="00D73B0A"/>
    <w:rsid w:val="00D8079C"/>
    <w:rsid w:val="00D825D6"/>
    <w:rsid w:val="00D82A68"/>
    <w:rsid w:val="00DA7F25"/>
    <w:rsid w:val="00DD66E8"/>
    <w:rsid w:val="00DE669C"/>
    <w:rsid w:val="00DF6DC9"/>
    <w:rsid w:val="00E0279F"/>
    <w:rsid w:val="00E04CB4"/>
    <w:rsid w:val="00E0590D"/>
    <w:rsid w:val="00E25FB4"/>
    <w:rsid w:val="00E3111B"/>
    <w:rsid w:val="00E46E1F"/>
    <w:rsid w:val="00E55166"/>
    <w:rsid w:val="00E6765D"/>
    <w:rsid w:val="00E74637"/>
    <w:rsid w:val="00E7695F"/>
    <w:rsid w:val="00E82FD6"/>
    <w:rsid w:val="00E940A6"/>
    <w:rsid w:val="00EA0274"/>
    <w:rsid w:val="00EA587D"/>
    <w:rsid w:val="00EB5024"/>
    <w:rsid w:val="00EC5BDB"/>
    <w:rsid w:val="00EE7A00"/>
    <w:rsid w:val="00EF1C9C"/>
    <w:rsid w:val="00EF2549"/>
    <w:rsid w:val="00EF6EE8"/>
    <w:rsid w:val="00EF7869"/>
    <w:rsid w:val="00F027B1"/>
    <w:rsid w:val="00F02AC1"/>
    <w:rsid w:val="00F10A9A"/>
    <w:rsid w:val="00F217D5"/>
    <w:rsid w:val="00F22F93"/>
    <w:rsid w:val="00F32EA3"/>
    <w:rsid w:val="00F3D6E5"/>
    <w:rsid w:val="00F51FB7"/>
    <w:rsid w:val="00F52E58"/>
    <w:rsid w:val="00F541BF"/>
    <w:rsid w:val="00F65818"/>
    <w:rsid w:val="00F663A3"/>
    <w:rsid w:val="00F80102"/>
    <w:rsid w:val="00F838AD"/>
    <w:rsid w:val="00F84782"/>
    <w:rsid w:val="00F84B83"/>
    <w:rsid w:val="00FA1AAA"/>
    <w:rsid w:val="00FA5CCB"/>
    <w:rsid w:val="00FB02CC"/>
    <w:rsid w:val="00FC09EA"/>
    <w:rsid w:val="00FC233A"/>
    <w:rsid w:val="00FD3D8E"/>
    <w:rsid w:val="00FF01FA"/>
    <w:rsid w:val="010022F0"/>
    <w:rsid w:val="0106BC34"/>
    <w:rsid w:val="010C5FA7"/>
    <w:rsid w:val="0115B311"/>
    <w:rsid w:val="0125E908"/>
    <w:rsid w:val="012C0CC7"/>
    <w:rsid w:val="013724C8"/>
    <w:rsid w:val="01374C62"/>
    <w:rsid w:val="0137DE81"/>
    <w:rsid w:val="0146D4C9"/>
    <w:rsid w:val="014912C7"/>
    <w:rsid w:val="014F49B5"/>
    <w:rsid w:val="0153ABAE"/>
    <w:rsid w:val="01598A85"/>
    <w:rsid w:val="016F04E4"/>
    <w:rsid w:val="017E81B8"/>
    <w:rsid w:val="0183C09D"/>
    <w:rsid w:val="01882A46"/>
    <w:rsid w:val="0188B7E8"/>
    <w:rsid w:val="018C24E9"/>
    <w:rsid w:val="018FA382"/>
    <w:rsid w:val="019104F9"/>
    <w:rsid w:val="0193C630"/>
    <w:rsid w:val="0194ABE8"/>
    <w:rsid w:val="01A38CFA"/>
    <w:rsid w:val="01B285BA"/>
    <w:rsid w:val="01B32868"/>
    <w:rsid w:val="01B5A9EE"/>
    <w:rsid w:val="01B8533C"/>
    <w:rsid w:val="01BE7765"/>
    <w:rsid w:val="01C15692"/>
    <w:rsid w:val="01C277B7"/>
    <w:rsid w:val="01C81ED7"/>
    <w:rsid w:val="01D7A422"/>
    <w:rsid w:val="01E08A52"/>
    <w:rsid w:val="01E14518"/>
    <w:rsid w:val="01F2EBB0"/>
    <w:rsid w:val="01F31F5F"/>
    <w:rsid w:val="02007997"/>
    <w:rsid w:val="02067DEC"/>
    <w:rsid w:val="020C2523"/>
    <w:rsid w:val="0212642B"/>
    <w:rsid w:val="0216AA18"/>
    <w:rsid w:val="02220CA2"/>
    <w:rsid w:val="024C3F7E"/>
    <w:rsid w:val="024C6E5E"/>
    <w:rsid w:val="025541A7"/>
    <w:rsid w:val="025B4706"/>
    <w:rsid w:val="02613927"/>
    <w:rsid w:val="0262BA2A"/>
    <w:rsid w:val="026A7374"/>
    <w:rsid w:val="027359B1"/>
    <w:rsid w:val="02776056"/>
    <w:rsid w:val="0288FF91"/>
    <w:rsid w:val="029760C0"/>
    <w:rsid w:val="02A83008"/>
    <w:rsid w:val="02B9293E"/>
    <w:rsid w:val="02C4FD30"/>
    <w:rsid w:val="02D5C74F"/>
    <w:rsid w:val="02D7D9C2"/>
    <w:rsid w:val="02E4E328"/>
    <w:rsid w:val="02EC3BEB"/>
    <w:rsid w:val="02FDF92E"/>
    <w:rsid w:val="03002221"/>
    <w:rsid w:val="0302C7DD"/>
    <w:rsid w:val="03067A7C"/>
    <w:rsid w:val="030A4CC6"/>
    <w:rsid w:val="0311CBE7"/>
    <w:rsid w:val="0315D817"/>
    <w:rsid w:val="0317B2CC"/>
    <w:rsid w:val="034CD52F"/>
    <w:rsid w:val="0359C8E5"/>
    <w:rsid w:val="035E0236"/>
    <w:rsid w:val="03673ED5"/>
    <w:rsid w:val="036DCD33"/>
    <w:rsid w:val="037DC130"/>
    <w:rsid w:val="037E1760"/>
    <w:rsid w:val="038A07A4"/>
    <w:rsid w:val="03959E35"/>
    <w:rsid w:val="0397FC15"/>
    <w:rsid w:val="039908E4"/>
    <w:rsid w:val="039F97C6"/>
    <w:rsid w:val="03A6FAA4"/>
    <w:rsid w:val="03B8E86D"/>
    <w:rsid w:val="03CB0370"/>
    <w:rsid w:val="03CE58F6"/>
    <w:rsid w:val="03D0954A"/>
    <w:rsid w:val="03D91058"/>
    <w:rsid w:val="03FF4B23"/>
    <w:rsid w:val="040597CA"/>
    <w:rsid w:val="04104279"/>
    <w:rsid w:val="04121CD8"/>
    <w:rsid w:val="04125FB0"/>
    <w:rsid w:val="0439EF4A"/>
    <w:rsid w:val="0443924A"/>
    <w:rsid w:val="044DCBD5"/>
    <w:rsid w:val="0452C18F"/>
    <w:rsid w:val="04536015"/>
    <w:rsid w:val="04540A91"/>
    <w:rsid w:val="04620DD7"/>
    <w:rsid w:val="0469CCE3"/>
    <w:rsid w:val="0479F79B"/>
    <w:rsid w:val="047E9D96"/>
    <w:rsid w:val="047FBCD9"/>
    <w:rsid w:val="04960715"/>
    <w:rsid w:val="049B4D52"/>
    <w:rsid w:val="04AC3B6C"/>
    <w:rsid w:val="04BC5403"/>
    <w:rsid w:val="04CF2795"/>
    <w:rsid w:val="04DAE885"/>
    <w:rsid w:val="04E2EFBE"/>
    <w:rsid w:val="04E3253E"/>
    <w:rsid w:val="04E3D433"/>
    <w:rsid w:val="04EB7F38"/>
    <w:rsid w:val="04F8FA73"/>
    <w:rsid w:val="04FA68E4"/>
    <w:rsid w:val="04FC079C"/>
    <w:rsid w:val="04FE278A"/>
    <w:rsid w:val="05028B9F"/>
    <w:rsid w:val="0507EC69"/>
    <w:rsid w:val="0516D31C"/>
    <w:rsid w:val="05206DBE"/>
    <w:rsid w:val="052510DC"/>
    <w:rsid w:val="053B6827"/>
    <w:rsid w:val="0544474F"/>
    <w:rsid w:val="054B4506"/>
    <w:rsid w:val="0554B8CE"/>
    <w:rsid w:val="05585B3F"/>
    <w:rsid w:val="056C3FB3"/>
    <w:rsid w:val="0573DB2F"/>
    <w:rsid w:val="0575A870"/>
    <w:rsid w:val="057754EA"/>
    <w:rsid w:val="057C099D"/>
    <w:rsid w:val="057F3655"/>
    <w:rsid w:val="0587DFB6"/>
    <w:rsid w:val="058A9FE2"/>
    <w:rsid w:val="05914A76"/>
    <w:rsid w:val="05AAC043"/>
    <w:rsid w:val="05AAE486"/>
    <w:rsid w:val="05B3CCAD"/>
    <w:rsid w:val="05B639FF"/>
    <w:rsid w:val="05D5BFAB"/>
    <w:rsid w:val="05D8CC4E"/>
    <w:rsid w:val="05D91F86"/>
    <w:rsid w:val="05DF9E0F"/>
    <w:rsid w:val="061E808E"/>
    <w:rsid w:val="06212192"/>
    <w:rsid w:val="062FC5D2"/>
    <w:rsid w:val="063E0963"/>
    <w:rsid w:val="06437252"/>
    <w:rsid w:val="066F68A7"/>
    <w:rsid w:val="06769F4E"/>
    <w:rsid w:val="0680A73B"/>
    <w:rsid w:val="0682CBC2"/>
    <w:rsid w:val="068E3294"/>
    <w:rsid w:val="06938D93"/>
    <w:rsid w:val="0694A4BE"/>
    <w:rsid w:val="06A3D7F8"/>
    <w:rsid w:val="06A722CD"/>
    <w:rsid w:val="06AA1082"/>
    <w:rsid w:val="06AFAD3D"/>
    <w:rsid w:val="06B8A601"/>
    <w:rsid w:val="06C0E13D"/>
    <w:rsid w:val="06C56CF1"/>
    <w:rsid w:val="06D0B467"/>
    <w:rsid w:val="06E7844F"/>
    <w:rsid w:val="06EF42DE"/>
    <w:rsid w:val="06F892D0"/>
    <w:rsid w:val="0705BB59"/>
    <w:rsid w:val="0724163B"/>
    <w:rsid w:val="074197D7"/>
    <w:rsid w:val="074EA905"/>
    <w:rsid w:val="075573BF"/>
    <w:rsid w:val="076CFB49"/>
    <w:rsid w:val="07719EDB"/>
    <w:rsid w:val="0773959C"/>
    <w:rsid w:val="07757E7D"/>
    <w:rsid w:val="0775FDB8"/>
    <w:rsid w:val="077CC6E6"/>
    <w:rsid w:val="078C0059"/>
    <w:rsid w:val="0793650D"/>
    <w:rsid w:val="07958CAA"/>
    <w:rsid w:val="0797F7A6"/>
    <w:rsid w:val="07BB17B2"/>
    <w:rsid w:val="07BC1F38"/>
    <w:rsid w:val="07C09A12"/>
    <w:rsid w:val="07C41306"/>
    <w:rsid w:val="07C85DC3"/>
    <w:rsid w:val="07D21D0A"/>
    <w:rsid w:val="07DB095A"/>
    <w:rsid w:val="07DF13C1"/>
    <w:rsid w:val="07FF53DB"/>
    <w:rsid w:val="08019823"/>
    <w:rsid w:val="08096D84"/>
    <w:rsid w:val="081561FE"/>
    <w:rsid w:val="081A9077"/>
    <w:rsid w:val="081AC5F3"/>
    <w:rsid w:val="083507D5"/>
    <w:rsid w:val="083E1B16"/>
    <w:rsid w:val="084C4D80"/>
    <w:rsid w:val="084E3032"/>
    <w:rsid w:val="084F66D3"/>
    <w:rsid w:val="086A5A0C"/>
    <w:rsid w:val="08A95B75"/>
    <w:rsid w:val="08B0D4B7"/>
    <w:rsid w:val="08B57952"/>
    <w:rsid w:val="08B7EA1A"/>
    <w:rsid w:val="08ED1731"/>
    <w:rsid w:val="08F411DA"/>
    <w:rsid w:val="08F94DF4"/>
    <w:rsid w:val="08FDDB10"/>
    <w:rsid w:val="09047BD8"/>
    <w:rsid w:val="0910C048"/>
    <w:rsid w:val="09184F54"/>
    <w:rsid w:val="0919B9B4"/>
    <w:rsid w:val="092FBAEF"/>
    <w:rsid w:val="09338769"/>
    <w:rsid w:val="095C96D9"/>
    <w:rsid w:val="095EDE56"/>
    <w:rsid w:val="095FE367"/>
    <w:rsid w:val="09662FA4"/>
    <w:rsid w:val="09789B78"/>
    <w:rsid w:val="097DD121"/>
    <w:rsid w:val="097E0E71"/>
    <w:rsid w:val="0982136F"/>
    <w:rsid w:val="09963DE7"/>
    <w:rsid w:val="09978FFB"/>
    <w:rsid w:val="0997D8B4"/>
    <w:rsid w:val="0998BCCF"/>
    <w:rsid w:val="09AD83EC"/>
    <w:rsid w:val="09C0E069"/>
    <w:rsid w:val="09C890A2"/>
    <w:rsid w:val="09CE1040"/>
    <w:rsid w:val="09D9EB77"/>
    <w:rsid w:val="09E54F54"/>
    <w:rsid w:val="09E8951C"/>
    <w:rsid w:val="0A014947"/>
    <w:rsid w:val="0A13502B"/>
    <w:rsid w:val="0A1EF46C"/>
    <w:rsid w:val="0A2280B6"/>
    <w:rsid w:val="0A6E7999"/>
    <w:rsid w:val="0A7D7A5F"/>
    <w:rsid w:val="0A8909E7"/>
    <w:rsid w:val="0A91B9E8"/>
    <w:rsid w:val="0A99AB71"/>
    <w:rsid w:val="0A9C5ACA"/>
    <w:rsid w:val="0AA62E96"/>
    <w:rsid w:val="0AA66F53"/>
    <w:rsid w:val="0AB04415"/>
    <w:rsid w:val="0ABA0450"/>
    <w:rsid w:val="0ABB8A2F"/>
    <w:rsid w:val="0ACDF9C6"/>
    <w:rsid w:val="0AD9A753"/>
    <w:rsid w:val="0AE4AFE3"/>
    <w:rsid w:val="0B1585E9"/>
    <w:rsid w:val="0B3530C2"/>
    <w:rsid w:val="0B4925C8"/>
    <w:rsid w:val="0B4BEE5D"/>
    <w:rsid w:val="0B5362D0"/>
    <w:rsid w:val="0B5CB2B2"/>
    <w:rsid w:val="0B5DF464"/>
    <w:rsid w:val="0B5FF990"/>
    <w:rsid w:val="0B6F0EB7"/>
    <w:rsid w:val="0B7399A2"/>
    <w:rsid w:val="0B7E323A"/>
    <w:rsid w:val="0B7F8874"/>
    <w:rsid w:val="0B805E7A"/>
    <w:rsid w:val="0B8731D1"/>
    <w:rsid w:val="0B874C67"/>
    <w:rsid w:val="0B915F95"/>
    <w:rsid w:val="0B99F534"/>
    <w:rsid w:val="0BAAFC80"/>
    <w:rsid w:val="0BB38FF4"/>
    <w:rsid w:val="0BB41AFC"/>
    <w:rsid w:val="0BBE771C"/>
    <w:rsid w:val="0BCA2832"/>
    <w:rsid w:val="0BCCF144"/>
    <w:rsid w:val="0BDBE62A"/>
    <w:rsid w:val="0BE0B30E"/>
    <w:rsid w:val="0BE4E4E9"/>
    <w:rsid w:val="0BF82D5D"/>
    <w:rsid w:val="0C04459A"/>
    <w:rsid w:val="0C04EE13"/>
    <w:rsid w:val="0C151224"/>
    <w:rsid w:val="0C1B545E"/>
    <w:rsid w:val="0C1CA38B"/>
    <w:rsid w:val="0C2069AF"/>
    <w:rsid w:val="0C24B7F3"/>
    <w:rsid w:val="0C28E4E2"/>
    <w:rsid w:val="0C2F209D"/>
    <w:rsid w:val="0C3853FE"/>
    <w:rsid w:val="0C38C763"/>
    <w:rsid w:val="0C44909A"/>
    <w:rsid w:val="0C44B18B"/>
    <w:rsid w:val="0C4ABEFB"/>
    <w:rsid w:val="0C4B1E62"/>
    <w:rsid w:val="0C5FD815"/>
    <w:rsid w:val="0C793866"/>
    <w:rsid w:val="0C996D4B"/>
    <w:rsid w:val="0CAE2947"/>
    <w:rsid w:val="0CB19FFF"/>
    <w:rsid w:val="0CBCF078"/>
    <w:rsid w:val="0CC1E127"/>
    <w:rsid w:val="0CCEA231"/>
    <w:rsid w:val="0CD7C182"/>
    <w:rsid w:val="0CE0E2C3"/>
    <w:rsid w:val="0D0032FD"/>
    <w:rsid w:val="0D08095D"/>
    <w:rsid w:val="0D0A9D1C"/>
    <w:rsid w:val="0D19B3CF"/>
    <w:rsid w:val="0D2794E3"/>
    <w:rsid w:val="0D2FF981"/>
    <w:rsid w:val="0D377F74"/>
    <w:rsid w:val="0D3C12FB"/>
    <w:rsid w:val="0D43B021"/>
    <w:rsid w:val="0D464E11"/>
    <w:rsid w:val="0D4828E1"/>
    <w:rsid w:val="0D4B45F3"/>
    <w:rsid w:val="0D6B748E"/>
    <w:rsid w:val="0D788B3F"/>
    <w:rsid w:val="0D80038A"/>
    <w:rsid w:val="0D83771B"/>
    <w:rsid w:val="0D9BE46D"/>
    <w:rsid w:val="0DA8B357"/>
    <w:rsid w:val="0DC0286B"/>
    <w:rsid w:val="0DCC778F"/>
    <w:rsid w:val="0DDB45A5"/>
    <w:rsid w:val="0DDD7D76"/>
    <w:rsid w:val="0DE68F5C"/>
    <w:rsid w:val="0DEBF396"/>
    <w:rsid w:val="0DEE3336"/>
    <w:rsid w:val="0DF026FB"/>
    <w:rsid w:val="0DFDC0DE"/>
    <w:rsid w:val="0E0A9417"/>
    <w:rsid w:val="0E0EF3D7"/>
    <w:rsid w:val="0E10E31D"/>
    <w:rsid w:val="0E21E10D"/>
    <w:rsid w:val="0E2EDAE4"/>
    <w:rsid w:val="0E3277C3"/>
    <w:rsid w:val="0E39C75A"/>
    <w:rsid w:val="0E3ED4AD"/>
    <w:rsid w:val="0E493E7F"/>
    <w:rsid w:val="0E4A78FD"/>
    <w:rsid w:val="0E551905"/>
    <w:rsid w:val="0E57C223"/>
    <w:rsid w:val="0E603414"/>
    <w:rsid w:val="0E644AC0"/>
    <w:rsid w:val="0E8B3815"/>
    <w:rsid w:val="0E9BE725"/>
    <w:rsid w:val="0EAEE9DD"/>
    <w:rsid w:val="0EB59EA7"/>
    <w:rsid w:val="0EB7ED65"/>
    <w:rsid w:val="0EB99BD3"/>
    <w:rsid w:val="0EBE9664"/>
    <w:rsid w:val="0EF625A0"/>
    <w:rsid w:val="0EFAC944"/>
    <w:rsid w:val="0F165B78"/>
    <w:rsid w:val="0F18BDE6"/>
    <w:rsid w:val="0F29AB3D"/>
    <w:rsid w:val="0F3EA75B"/>
    <w:rsid w:val="0F49741C"/>
    <w:rsid w:val="0F68BB6B"/>
    <w:rsid w:val="0F7CCBCF"/>
    <w:rsid w:val="0F90E29D"/>
    <w:rsid w:val="0F91415F"/>
    <w:rsid w:val="0FA36B4F"/>
    <w:rsid w:val="0FBBE35F"/>
    <w:rsid w:val="0FBDA875"/>
    <w:rsid w:val="0FC66C7D"/>
    <w:rsid w:val="0FDC2D08"/>
    <w:rsid w:val="0FE1C693"/>
    <w:rsid w:val="0FF0496A"/>
    <w:rsid w:val="0FF81548"/>
    <w:rsid w:val="0FFC3462"/>
    <w:rsid w:val="1003F027"/>
    <w:rsid w:val="10049233"/>
    <w:rsid w:val="1005E333"/>
    <w:rsid w:val="1019AF03"/>
    <w:rsid w:val="102B7372"/>
    <w:rsid w:val="1042F795"/>
    <w:rsid w:val="10473D96"/>
    <w:rsid w:val="1063E027"/>
    <w:rsid w:val="1064D1AE"/>
    <w:rsid w:val="10674ACC"/>
    <w:rsid w:val="106C6D80"/>
    <w:rsid w:val="10718CAF"/>
    <w:rsid w:val="10762D48"/>
    <w:rsid w:val="107B254D"/>
    <w:rsid w:val="1085651D"/>
    <w:rsid w:val="108BCF3F"/>
    <w:rsid w:val="109699A5"/>
    <w:rsid w:val="10AB7772"/>
    <w:rsid w:val="10BA3158"/>
    <w:rsid w:val="10BEC065"/>
    <w:rsid w:val="10C51EBE"/>
    <w:rsid w:val="10E3C224"/>
    <w:rsid w:val="10FCF38B"/>
    <w:rsid w:val="10FD1D2A"/>
    <w:rsid w:val="1106E1C4"/>
    <w:rsid w:val="112376F4"/>
    <w:rsid w:val="112504DF"/>
    <w:rsid w:val="11276882"/>
    <w:rsid w:val="112AAF69"/>
    <w:rsid w:val="1146BDA9"/>
    <w:rsid w:val="114B2258"/>
    <w:rsid w:val="1150608F"/>
    <w:rsid w:val="1165DBBA"/>
    <w:rsid w:val="1165E7D5"/>
    <w:rsid w:val="11679F40"/>
    <w:rsid w:val="116A841C"/>
    <w:rsid w:val="1170922B"/>
    <w:rsid w:val="1172F6F3"/>
    <w:rsid w:val="117BFB78"/>
    <w:rsid w:val="117D96F4"/>
    <w:rsid w:val="1189F7F9"/>
    <w:rsid w:val="119D47AC"/>
    <w:rsid w:val="119D7C4E"/>
    <w:rsid w:val="11BDC8DD"/>
    <w:rsid w:val="11C5590C"/>
    <w:rsid w:val="11CC33BB"/>
    <w:rsid w:val="11DBEA1B"/>
    <w:rsid w:val="11E8F70D"/>
    <w:rsid w:val="11EACD2C"/>
    <w:rsid w:val="11F445A4"/>
    <w:rsid w:val="12075A41"/>
    <w:rsid w:val="1209C7AA"/>
    <w:rsid w:val="121F9D11"/>
    <w:rsid w:val="12326A06"/>
    <w:rsid w:val="12373964"/>
    <w:rsid w:val="1244B148"/>
    <w:rsid w:val="124E8E21"/>
    <w:rsid w:val="12758C6D"/>
    <w:rsid w:val="1288B70B"/>
    <w:rsid w:val="1293A331"/>
    <w:rsid w:val="12988642"/>
    <w:rsid w:val="129A3D3B"/>
    <w:rsid w:val="129EEBE4"/>
    <w:rsid w:val="12A939A8"/>
    <w:rsid w:val="12AA2ABD"/>
    <w:rsid w:val="12C1C9DB"/>
    <w:rsid w:val="12D2B72E"/>
    <w:rsid w:val="12DEC0EB"/>
    <w:rsid w:val="12F2304F"/>
    <w:rsid w:val="13082D07"/>
    <w:rsid w:val="13102CD6"/>
    <w:rsid w:val="1313CDCA"/>
    <w:rsid w:val="132EF8FD"/>
    <w:rsid w:val="133E3685"/>
    <w:rsid w:val="13456701"/>
    <w:rsid w:val="1349889B"/>
    <w:rsid w:val="134D89CA"/>
    <w:rsid w:val="13513444"/>
    <w:rsid w:val="1352CD88"/>
    <w:rsid w:val="1353599C"/>
    <w:rsid w:val="135409F4"/>
    <w:rsid w:val="136B0B75"/>
    <w:rsid w:val="136D937E"/>
    <w:rsid w:val="137C4132"/>
    <w:rsid w:val="137FA802"/>
    <w:rsid w:val="1384C76E"/>
    <w:rsid w:val="1396373B"/>
    <w:rsid w:val="139FE29A"/>
    <w:rsid w:val="13B77603"/>
    <w:rsid w:val="13BB6D72"/>
    <w:rsid w:val="13C5F78E"/>
    <w:rsid w:val="13D35D83"/>
    <w:rsid w:val="13D5155D"/>
    <w:rsid w:val="13DF21AA"/>
    <w:rsid w:val="13EBBDFA"/>
    <w:rsid w:val="13F9CB90"/>
    <w:rsid w:val="142F0AB0"/>
    <w:rsid w:val="1433F6C7"/>
    <w:rsid w:val="143F982C"/>
    <w:rsid w:val="14494418"/>
    <w:rsid w:val="144BC301"/>
    <w:rsid w:val="145463D7"/>
    <w:rsid w:val="14553C19"/>
    <w:rsid w:val="14558BC3"/>
    <w:rsid w:val="146B4BC0"/>
    <w:rsid w:val="146D7673"/>
    <w:rsid w:val="147490B0"/>
    <w:rsid w:val="147C73AF"/>
    <w:rsid w:val="14879CD5"/>
    <w:rsid w:val="1487FE1D"/>
    <w:rsid w:val="1488E1DC"/>
    <w:rsid w:val="1489321B"/>
    <w:rsid w:val="149BB996"/>
    <w:rsid w:val="149BFD50"/>
    <w:rsid w:val="149FC0AE"/>
    <w:rsid w:val="149FD010"/>
    <w:rsid w:val="14B537B6"/>
    <w:rsid w:val="14DA0FA7"/>
    <w:rsid w:val="14DD8CD4"/>
    <w:rsid w:val="14EC1078"/>
    <w:rsid w:val="14F03259"/>
    <w:rsid w:val="14FF56A7"/>
    <w:rsid w:val="150F2270"/>
    <w:rsid w:val="15172C2A"/>
    <w:rsid w:val="15209200"/>
    <w:rsid w:val="1522EABB"/>
    <w:rsid w:val="152B4780"/>
    <w:rsid w:val="153EE365"/>
    <w:rsid w:val="1541C200"/>
    <w:rsid w:val="1542C9F5"/>
    <w:rsid w:val="154DA86B"/>
    <w:rsid w:val="155D70DD"/>
    <w:rsid w:val="1561C7EF"/>
    <w:rsid w:val="1564B5B1"/>
    <w:rsid w:val="1566D500"/>
    <w:rsid w:val="157BA75E"/>
    <w:rsid w:val="159B7B5A"/>
    <w:rsid w:val="15AAEE05"/>
    <w:rsid w:val="15D35F86"/>
    <w:rsid w:val="15DAA70F"/>
    <w:rsid w:val="15FE8C08"/>
    <w:rsid w:val="1606B7C2"/>
    <w:rsid w:val="160769E1"/>
    <w:rsid w:val="160CB235"/>
    <w:rsid w:val="16141A2F"/>
    <w:rsid w:val="1616A3E9"/>
    <w:rsid w:val="161CF1DC"/>
    <w:rsid w:val="161EEAFE"/>
    <w:rsid w:val="1629ECC5"/>
    <w:rsid w:val="162EBA5A"/>
    <w:rsid w:val="1644034E"/>
    <w:rsid w:val="1650DEBA"/>
    <w:rsid w:val="16510817"/>
    <w:rsid w:val="1661C402"/>
    <w:rsid w:val="168E5AC2"/>
    <w:rsid w:val="16A238C0"/>
    <w:rsid w:val="16A446E6"/>
    <w:rsid w:val="16AA54A1"/>
    <w:rsid w:val="16B81B2D"/>
    <w:rsid w:val="16B9FEA6"/>
    <w:rsid w:val="16C4B733"/>
    <w:rsid w:val="16D20A5E"/>
    <w:rsid w:val="16D7AE04"/>
    <w:rsid w:val="16E6EDA0"/>
    <w:rsid w:val="16ED5C52"/>
    <w:rsid w:val="17083BBE"/>
    <w:rsid w:val="170AC905"/>
    <w:rsid w:val="17263C92"/>
    <w:rsid w:val="17548840"/>
    <w:rsid w:val="175E69D4"/>
    <w:rsid w:val="1763C598"/>
    <w:rsid w:val="1765CCEE"/>
    <w:rsid w:val="177DB7E5"/>
    <w:rsid w:val="1795157C"/>
    <w:rsid w:val="179CADC0"/>
    <w:rsid w:val="17BAA6F2"/>
    <w:rsid w:val="17BC468E"/>
    <w:rsid w:val="17C4AC64"/>
    <w:rsid w:val="17C89FB6"/>
    <w:rsid w:val="17D7853A"/>
    <w:rsid w:val="17E1478F"/>
    <w:rsid w:val="17F2EFB7"/>
    <w:rsid w:val="18082994"/>
    <w:rsid w:val="180DF83B"/>
    <w:rsid w:val="180F1A0D"/>
    <w:rsid w:val="182F36C2"/>
    <w:rsid w:val="183817C0"/>
    <w:rsid w:val="18454B38"/>
    <w:rsid w:val="1845B925"/>
    <w:rsid w:val="1846B63C"/>
    <w:rsid w:val="1849CE2A"/>
    <w:rsid w:val="184C807A"/>
    <w:rsid w:val="1851C9F8"/>
    <w:rsid w:val="1858978C"/>
    <w:rsid w:val="1872C62A"/>
    <w:rsid w:val="1876F97E"/>
    <w:rsid w:val="187FFCDB"/>
    <w:rsid w:val="188091E0"/>
    <w:rsid w:val="18861BB0"/>
    <w:rsid w:val="18892CB3"/>
    <w:rsid w:val="188D10EC"/>
    <w:rsid w:val="18A06B2B"/>
    <w:rsid w:val="18B04439"/>
    <w:rsid w:val="18B75450"/>
    <w:rsid w:val="18BE9D6B"/>
    <w:rsid w:val="18C0BACA"/>
    <w:rsid w:val="18CA1651"/>
    <w:rsid w:val="18D0B29C"/>
    <w:rsid w:val="18EBE68B"/>
    <w:rsid w:val="18EC4E7F"/>
    <w:rsid w:val="18F1EF7E"/>
    <w:rsid w:val="18F6DB27"/>
    <w:rsid w:val="18FA4CC1"/>
    <w:rsid w:val="190C4411"/>
    <w:rsid w:val="192ED976"/>
    <w:rsid w:val="19431E9D"/>
    <w:rsid w:val="195198F4"/>
    <w:rsid w:val="195999A1"/>
    <w:rsid w:val="1963C749"/>
    <w:rsid w:val="1963EF93"/>
    <w:rsid w:val="1967F898"/>
    <w:rsid w:val="19748ECD"/>
    <w:rsid w:val="197D7C30"/>
    <w:rsid w:val="198E220F"/>
    <w:rsid w:val="19A5829D"/>
    <w:rsid w:val="19AD9CBC"/>
    <w:rsid w:val="19C451B6"/>
    <w:rsid w:val="19CB7F3D"/>
    <w:rsid w:val="19DB6224"/>
    <w:rsid w:val="19DD24F5"/>
    <w:rsid w:val="19E80D38"/>
    <w:rsid w:val="19F1E134"/>
    <w:rsid w:val="1A000704"/>
    <w:rsid w:val="1A0A1FAD"/>
    <w:rsid w:val="1A0B2D22"/>
    <w:rsid w:val="1A0BD4B7"/>
    <w:rsid w:val="1A0E84C8"/>
    <w:rsid w:val="1A12D513"/>
    <w:rsid w:val="1A29F826"/>
    <w:rsid w:val="1A3C11F8"/>
    <w:rsid w:val="1A3C3B8C"/>
    <w:rsid w:val="1A4E304C"/>
    <w:rsid w:val="1A585644"/>
    <w:rsid w:val="1A5F1737"/>
    <w:rsid w:val="1A6EC6DC"/>
    <w:rsid w:val="1A6EC950"/>
    <w:rsid w:val="1A7D9C65"/>
    <w:rsid w:val="1A8840DF"/>
    <w:rsid w:val="1A8D2BFE"/>
    <w:rsid w:val="1A8F4AF5"/>
    <w:rsid w:val="1A91239E"/>
    <w:rsid w:val="1AA2548F"/>
    <w:rsid w:val="1AA4C4AD"/>
    <w:rsid w:val="1AAB25D1"/>
    <w:rsid w:val="1AB70A94"/>
    <w:rsid w:val="1AB796A0"/>
    <w:rsid w:val="1ABAD625"/>
    <w:rsid w:val="1AC366CE"/>
    <w:rsid w:val="1AC5B53C"/>
    <w:rsid w:val="1ACAA9D7"/>
    <w:rsid w:val="1AD625FD"/>
    <w:rsid w:val="1AE224C2"/>
    <w:rsid w:val="1AE44E7B"/>
    <w:rsid w:val="1AE717B6"/>
    <w:rsid w:val="1AF7FBF9"/>
    <w:rsid w:val="1AFE80C6"/>
    <w:rsid w:val="1B197D55"/>
    <w:rsid w:val="1B276762"/>
    <w:rsid w:val="1B3A0AE2"/>
    <w:rsid w:val="1B43CF5D"/>
    <w:rsid w:val="1B4A278C"/>
    <w:rsid w:val="1B56CB9D"/>
    <w:rsid w:val="1B62576E"/>
    <w:rsid w:val="1B685159"/>
    <w:rsid w:val="1B70425D"/>
    <w:rsid w:val="1B72FACF"/>
    <w:rsid w:val="1B732A4A"/>
    <w:rsid w:val="1B8D703B"/>
    <w:rsid w:val="1B99EF2E"/>
    <w:rsid w:val="1BAF3F27"/>
    <w:rsid w:val="1BB4914A"/>
    <w:rsid w:val="1BBD07CE"/>
    <w:rsid w:val="1BCB5E09"/>
    <w:rsid w:val="1BCD4F02"/>
    <w:rsid w:val="1BCFE909"/>
    <w:rsid w:val="1BD5E580"/>
    <w:rsid w:val="1BD76256"/>
    <w:rsid w:val="1BE2FDC4"/>
    <w:rsid w:val="1BEA00AD"/>
    <w:rsid w:val="1BFDF384"/>
    <w:rsid w:val="1C05A09D"/>
    <w:rsid w:val="1C0B2B64"/>
    <w:rsid w:val="1C122DA3"/>
    <w:rsid w:val="1C1BD3EC"/>
    <w:rsid w:val="1C27B2FD"/>
    <w:rsid w:val="1C3C2D02"/>
    <w:rsid w:val="1C441207"/>
    <w:rsid w:val="1C58FA57"/>
    <w:rsid w:val="1C632A90"/>
    <w:rsid w:val="1C6867F4"/>
    <w:rsid w:val="1C6BBF23"/>
    <w:rsid w:val="1C6E0045"/>
    <w:rsid w:val="1C7E48B7"/>
    <w:rsid w:val="1C8A3C81"/>
    <w:rsid w:val="1C931002"/>
    <w:rsid w:val="1CAEC6C3"/>
    <w:rsid w:val="1CBB8590"/>
    <w:rsid w:val="1CDD0098"/>
    <w:rsid w:val="1CDE110A"/>
    <w:rsid w:val="1CED5D61"/>
    <w:rsid w:val="1CF559F0"/>
    <w:rsid w:val="1CF7F6A9"/>
    <w:rsid w:val="1CFD6C43"/>
    <w:rsid w:val="1D1098A2"/>
    <w:rsid w:val="1D469EF4"/>
    <w:rsid w:val="1D4E952D"/>
    <w:rsid w:val="1D557948"/>
    <w:rsid w:val="1D562367"/>
    <w:rsid w:val="1D5EDC07"/>
    <w:rsid w:val="1D74EFEA"/>
    <w:rsid w:val="1D871CB5"/>
    <w:rsid w:val="1D95A0CC"/>
    <w:rsid w:val="1D973F79"/>
    <w:rsid w:val="1D9C51DC"/>
    <w:rsid w:val="1DA1FF15"/>
    <w:rsid w:val="1DA6F389"/>
    <w:rsid w:val="1DB2F40F"/>
    <w:rsid w:val="1DBFBFA2"/>
    <w:rsid w:val="1DCEB2A7"/>
    <w:rsid w:val="1DD57994"/>
    <w:rsid w:val="1DDCABBB"/>
    <w:rsid w:val="1DDCC0EB"/>
    <w:rsid w:val="1DDDC682"/>
    <w:rsid w:val="1DE1E0F8"/>
    <w:rsid w:val="1DF72898"/>
    <w:rsid w:val="1DFD196F"/>
    <w:rsid w:val="1E024A99"/>
    <w:rsid w:val="1E078F84"/>
    <w:rsid w:val="1E0BEF44"/>
    <w:rsid w:val="1E1ED381"/>
    <w:rsid w:val="1E4337B2"/>
    <w:rsid w:val="1E4E42C6"/>
    <w:rsid w:val="1E4FB934"/>
    <w:rsid w:val="1E53D798"/>
    <w:rsid w:val="1E5755F1"/>
    <w:rsid w:val="1E5942F8"/>
    <w:rsid w:val="1E5A553F"/>
    <w:rsid w:val="1E6CEFA6"/>
    <w:rsid w:val="1E72136B"/>
    <w:rsid w:val="1E75E7CB"/>
    <w:rsid w:val="1E7F3218"/>
    <w:rsid w:val="1EABB95E"/>
    <w:rsid w:val="1EB871B6"/>
    <w:rsid w:val="1EBE84C6"/>
    <w:rsid w:val="1EC4B9EC"/>
    <w:rsid w:val="1EE2917B"/>
    <w:rsid w:val="1EF1FF85"/>
    <w:rsid w:val="1EFD8570"/>
    <w:rsid w:val="1F03DBFF"/>
    <w:rsid w:val="1F094776"/>
    <w:rsid w:val="1F12D52F"/>
    <w:rsid w:val="1F20EFD6"/>
    <w:rsid w:val="1F2435E2"/>
    <w:rsid w:val="1F36E1DA"/>
    <w:rsid w:val="1F402738"/>
    <w:rsid w:val="1F46E8F8"/>
    <w:rsid w:val="1F4D2AC9"/>
    <w:rsid w:val="1F58364A"/>
    <w:rsid w:val="1F629508"/>
    <w:rsid w:val="1F6D6888"/>
    <w:rsid w:val="1F7D1429"/>
    <w:rsid w:val="1F7D330F"/>
    <w:rsid w:val="1F9DC5E3"/>
    <w:rsid w:val="1F9F5242"/>
    <w:rsid w:val="1F9FB49C"/>
    <w:rsid w:val="1FA02761"/>
    <w:rsid w:val="1FA4D7F8"/>
    <w:rsid w:val="1FADD1D1"/>
    <w:rsid w:val="1FB4030E"/>
    <w:rsid w:val="1FB66124"/>
    <w:rsid w:val="1FBAA3E2"/>
    <w:rsid w:val="1FCB0DFA"/>
    <w:rsid w:val="1FCB6D1C"/>
    <w:rsid w:val="1FCFFA44"/>
    <w:rsid w:val="1FD0EACA"/>
    <w:rsid w:val="1FD4A081"/>
    <w:rsid w:val="1FD82F72"/>
    <w:rsid w:val="1FEC5974"/>
    <w:rsid w:val="200C564A"/>
    <w:rsid w:val="20162F99"/>
    <w:rsid w:val="2021109F"/>
    <w:rsid w:val="202609BA"/>
    <w:rsid w:val="2032B62B"/>
    <w:rsid w:val="204502AD"/>
    <w:rsid w:val="205C6194"/>
    <w:rsid w:val="205F4D55"/>
    <w:rsid w:val="206A54FD"/>
    <w:rsid w:val="20750CFD"/>
    <w:rsid w:val="207B3D68"/>
    <w:rsid w:val="20804052"/>
    <w:rsid w:val="209200C8"/>
    <w:rsid w:val="20939337"/>
    <w:rsid w:val="20A5D1FD"/>
    <w:rsid w:val="20BEBD77"/>
    <w:rsid w:val="20D24289"/>
    <w:rsid w:val="20E10D4F"/>
    <w:rsid w:val="20F01AB9"/>
    <w:rsid w:val="20F406AB"/>
    <w:rsid w:val="20F444AA"/>
    <w:rsid w:val="20FAA8B0"/>
    <w:rsid w:val="21077EA6"/>
    <w:rsid w:val="210EF408"/>
    <w:rsid w:val="2119693A"/>
    <w:rsid w:val="21207720"/>
    <w:rsid w:val="2137B74F"/>
    <w:rsid w:val="21473881"/>
    <w:rsid w:val="21474414"/>
    <w:rsid w:val="21567443"/>
    <w:rsid w:val="216F977A"/>
    <w:rsid w:val="2173500F"/>
    <w:rsid w:val="2177B03F"/>
    <w:rsid w:val="21989F65"/>
    <w:rsid w:val="219FBFFE"/>
    <w:rsid w:val="21AADAD4"/>
    <w:rsid w:val="21BD682A"/>
    <w:rsid w:val="21D1841E"/>
    <w:rsid w:val="21DDAD04"/>
    <w:rsid w:val="21EAF3B0"/>
    <w:rsid w:val="21F3F986"/>
    <w:rsid w:val="22049BEF"/>
    <w:rsid w:val="2208C876"/>
    <w:rsid w:val="220DCFE8"/>
    <w:rsid w:val="2238FC9B"/>
    <w:rsid w:val="223DAE61"/>
    <w:rsid w:val="2245405A"/>
    <w:rsid w:val="224B83A6"/>
    <w:rsid w:val="226EB4FD"/>
    <w:rsid w:val="22714C55"/>
    <w:rsid w:val="2274B671"/>
    <w:rsid w:val="22777954"/>
    <w:rsid w:val="22794AD7"/>
    <w:rsid w:val="2283CC04"/>
    <w:rsid w:val="2284C5AE"/>
    <w:rsid w:val="228FD70C"/>
    <w:rsid w:val="229CA193"/>
    <w:rsid w:val="22A005A7"/>
    <w:rsid w:val="22A263AE"/>
    <w:rsid w:val="22BDA0C0"/>
    <w:rsid w:val="22CD4A7E"/>
    <w:rsid w:val="22D26FC1"/>
    <w:rsid w:val="22D9E73C"/>
    <w:rsid w:val="22DB21C8"/>
    <w:rsid w:val="22E3DEEB"/>
    <w:rsid w:val="22E6E210"/>
    <w:rsid w:val="22E8301B"/>
    <w:rsid w:val="22E92929"/>
    <w:rsid w:val="22F97BC4"/>
    <w:rsid w:val="22FF6BDE"/>
    <w:rsid w:val="2310693B"/>
    <w:rsid w:val="2316A91D"/>
    <w:rsid w:val="231D8A4E"/>
    <w:rsid w:val="2331DF1A"/>
    <w:rsid w:val="23331BBB"/>
    <w:rsid w:val="23467854"/>
    <w:rsid w:val="23657BE8"/>
    <w:rsid w:val="23670690"/>
    <w:rsid w:val="2369A324"/>
    <w:rsid w:val="237D7179"/>
    <w:rsid w:val="237E2DE7"/>
    <w:rsid w:val="2382ED91"/>
    <w:rsid w:val="238C4BC1"/>
    <w:rsid w:val="2398C15A"/>
    <w:rsid w:val="2398C37A"/>
    <w:rsid w:val="23B262B9"/>
    <w:rsid w:val="23B9E65D"/>
    <w:rsid w:val="23C2C2F9"/>
    <w:rsid w:val="23C42817"/>
    <w:rsid w:val="23C90479"/>
    <w:rsid w:val="23CB4DF0"/>
    <w:rsid w:val="23CBDF5A"/>
    <w:rsid w:val="23DF806C"/>
    <w:rsid w:val="23EA8C46"/>
    <w:rsid w:val="23F0997B"/>
    <w:rsid w:val="23F8A0EC"/>
    <w:rsid w:val="240C704A"/>
    <w:rsid w:val="240D4ACB"/>
    <w:rsid w:val="241086D2"/>
    <w:rsid w:val="2422845E"/>
    <w:rsid w:val="242849A8"/>
    <w:rsid w:val="242A3F31"/>
    <w:rsid w:val="242C9C1B"/>
    <w:rsid w:val="243CD2FF"/>
    <w:rsid w:val="243D4875"/>
    <w:rsid w:val="2440018F"/>
    <w:rsid w:val="244195D8"/>
    <w:rsid w:val="246EDE7F"/>
    <w:rsid w:val="24723F06"/>
    <w:rsid w:val="2478491B"/>
    <w:rsid w:val="247CE7D4"/>
    <w:rsid w:val="2490081A"/>
    <w:rsid w:val="249C12DF"/>
    <w:rsid w:val="249C46FD"/>
    <w:rsid w:val="24A7AB25"/>
    <w:rsid w:val="24B19D73"/>
    <w:rsid w:val="24B6466D"/>
    <w:rsid w:val="24C0C661"/>
    <w:rsid w:val="24C704DC"/>
    <w:rsid w:val="24D42FAD"/>
    <w:rsid w:val="24E5ED6E"/>
    <w:rsid w:val="24FDE822"/>
    <w:rsid w:val="25054FE2"/>
    <w:rsid w:val="2512C890"/>
    <w:rsid w:val="251D51BD"/>
    <w:rsid w:val="2523D165"/>
    <w:rsid w:val="253493DB"/>
    <w:rsid w:val="253B0882"/>
    <w:rsid w:val="2542D704"/>
    <w:rsid w:val="2544314F"/>
    <w:rsid w:val="254E331A"/>
    <w:rsid w:val="2568459E"/>
    <w:rsid w:val="2569C4E2"/>
    <w:rsid w:val="2574A6C5"/>
    <w:rsid w:val="25754F23"/>
    <w:rsid w:val="257B218B"/>
    <w:rsid w:val="25869F03"/>
    <w:rsid w:val="258CC770"/>
    <w:rsid w:val="258FADFE"/>
    <w:rsid w:val="259133A0"/>
    <w:rsid w:val="2591D9A4"/>
    <w:rsid w:val="25B14228"/>
    <w:rsid w:val="25B8556C"/>
    <w:rsid w:val="25CE9543"/>
    <w:rsid w:val="25D6C037"/>
    <w:rsid w:val="25FD7152"/>
    <w:rsid w:val="26034540"/>
    <w:rsid w:val="261F004E"/>
    <w:rsid w:val="262DC9BC"/>
    <w:rsid w:val="26528306"/>
    <w:rsid w:val="265956F3"/>
    <w:rsid w:val="26612490"/>
    <w:rsid w:val="26618C7A"/>
    <w:rsid w:val="26697FDC"/>
    <w:rsid w:val="266FB3ED"/>
    <w:rsid w:val="2695BA70"/>
    <w:rsid w:val="26A5E775"/>
    <w:rsid w:val="26AB8269"/>
    <w:rsid w:val="26B50D28"/>
    <w:rsid w:val="26BD3B8A"/>
    <w:rsid w:val="26C08588"/>
    <w:rsid w:val="26C0F675"/>
    <w:rsid w:val="26D6C5F0"/>
    <w:rsid w:val="26DC5E98"/>
    <w:rsid w:val="26F132FB"/>
    <w:rsid w:val="2714EE49"/>
    <w:rsid w:val="271B395F"/>
    <w:rsid w:val="27235DC1"/>
    <w:rsid w:val="272DB53B"/>
    <w:rsid w:val="273BE891"/>
    <w:rsid w:val="27436BBB"/>
    <w:rsid w:val="2745760F"/>
    <w:rsid w:val="27482F25"/>
    <w:rsid w:val="27500DF3"/>
    <w:rsid w:val="27618FA1"/>
    <w:rsid w:val="2764479E"/>
    <w:rsid w:val="2767F2D2"/>
    <w:rsid w:val="276A65A4"/>
    <w:rsid w:val="276E1464"/>
    <w:rsid w:val="277A423A"/>
    <w:rsid w:val="278B6D42"/>
    <w:rsid w:val="2794FB74"/>
    <w:rsid w:val="27963FC9"/>
    <w:rsid w:val="279B5BE1"/>
    <w:rsid w:val="27A2F779"/>
    <w:rsid w:val="27B03A3C"/>
    <w:rsid w:val="27C7A8DC"/>
    <w:rsid w:val="27D6FB2A"/>
    <w:rsid w:val="27D7B360"/>
    <w:rsid w:val="27DF4BE7"/>
    <w:rsid w:val="27EB9577"/>
    <w:rsid w:val="27F0FB71"/>
    <w:rsid w:val="27F1A2B9"/>
    <w:rsid w:val="2812EAEC"/>
    <w:rsid w:val="282C2C77"/>
    <w:rsid w:val="282C68B6"/>
    <w:rsid w:val="283D2CFE"/>
    <w:rsid w:val="28474926"/>
    <w:rsid w:val="284D4C9C"/>
    <w:rsid w:val="28613210"/>
    <w:rsid w:val="2868AC5F"/>
    <w:rsid w:val="2879C990"/>
    <w:rsid w:val="287A931A"/>
    <w:rsid w:val="289F507D"/>
    <w:rsid w:val="28A6947D"/>
    <w:rsid w:val="28C3A437"/>
    <w:rsid w:val="28C417E4"/>
    <w:rsid w:val="28C5F7C0"/>
    <w:rsid w:val="28D12A79"/>
    <w:rsid w:val="28D49726"/>
    <w:rsid w:val="28F26041"/>
    <w:rsid w:val="28F91182"/>
    <w:rsid w:val="2904F4F0"/>
    <w:rsid w:val="291BE4D8"/>
    <w:rsid w:val="292CDB38"/>
    <w:rsid w:val="2939376B"/>
    <w:rsid w:val="295018DC"/>
    <w:rsid w:val="29716C23"/>
    <w:rsid w:val="297B1C48"/>
    <w:rsid w:val="298CA4BE"/>
    <w:rsid w:val="298F6ADD"/>
    <w:rsid w:val="298F823D"/>
    <w:rsid w:val="298FE4CC"/>
    <w:rsid w:val="299C99C7"/>
    <w:rsid w:val="29A2357D"/>
    <w:rsid w:val="29D89379"/>
    <w:rsid w:val="29DBA9D5"/>
    <w:rsid w:val="29E02942"/>
    <w:rsid w:val="29ECB13F"/>
    <w:rsid w:val="29EE2951"/>
    <w:rsid w:val="2A0AC8CE"/>
    <w:rsid w:val="2A14C90D"/>
    <w:rsid w:val="2A388D62"/>
    <w:rsid w:val="2A3A8F74"/>
    <w:rsid w:val="2A45602A"/>
    <w:rsid w:val="2A573033"/>
    <w:rsid w:val="2A5BA9CB"/>
    <w:rsid w:val="2A5E61A8"/>
    <w:rsid w:val="2A60DB3B"/>
    <w:rsid w:val="2A644EA7"/>
    <w:rsid w:val="2A663EEC"/>
    <w:rsid w:val="2A7C8C4F"/>
    <w:rsid w:val="2A7D203E"/>
    <w:rsid w:val="2A7DB48E"/>
    <w:rsid w:val="2A8AB817"/>
    <w:rsid w:val="2A96F606"/>
    <w:rsid w:val="2AA3F44F"/>
    <w:rsid w:val="2AB1E5B9"/>
    <w:rsid w:val="2AB3923D"/>
    <w:rsid w:val="2ABA7322"/>
    <w:rsid w:val="2AC55BD5"/>
    <w:rsid w:val="2AC5CD9C"/>
    <w:rsid w:val="2AD3559B"/>
    <w:rsid w:val="2AD667B5"/>
    <w:rsid w:val="2AD9E691"/>
    <w:rsid w:val="2AEA71CE"/>
    <w:rsid w:val="2AEEB2C9"/>
    <w:rsid w:val="2AFFE27E"/>
    <w:rsid w:val="2B007E38"/>
    <w:rsid w:val="2B0146CD"/>
    <w:rsid w:val="2B0A0E20"/>
    <w:rsid w:val="2B0D3C84"/>
    <w:rsid w:val="2B1572BF"/>
    <w:rsid w:val="2B1583FF"/>
    <w:rsid w:val="2B195CEE"/>
    <w:rsid w:val="2B1BB606"/>
    <w:rsid w:val="2B27DB69"/>
    <w:rsid w:val="2B4573E7"/>
    <w:rsid w:val="2B4820AB"/>
    <w:rsid w:val="2B4A72A8"/>
    <w:rsid w:val="2B5685F7"/>
    <w:rsid w:val="2B5B85DC"/>
    <w:rsid w:val="2B5F193E"/>
    <w:rsid w:val="2B67FA1D"/>
    <w:rsid w:val="2B6A5C87"/>
    <w:rsid w:val="2B76FEB1"/>
    <w:rsid w:val="2B7EC924"/>
    <w:rsid w:val="2B8495E8"/>
    <w:rsid w:val="2BB48451"/>
    <w:rsid w:val="2BBC7C61"/>
    <w:rsid w:val="2BBD749E"/>
    <w:rsid w:val="2BC0CEE0"/>
    <w:rsid w:val="2BDCB82A"/>
    <w:rsid w:val="2BF1D4C8"/>
    <w:rsid w:val="2BF61D3D"/>
    <w:rsid w:val="2C01B395"/>
    <w:rsid w:val="2C0B161B"/>
    <w:rsid w:val="2C0D93EB"/>
    <w:rsid w:val="2C15C612"/>
    <w:rsid w:val="2C187FE7"/>
    <w:rsid w:val="2C1B98B7"/>
    <w:rsid w:val="2C1EB04B"/>
    <w:rsid w:val="2C2C8552"/>
    <w:rsid w:val="2C39B6C9"/>
    <w:rsid w:val="2C58107C"/>
    <w:rsid w:val="2C5A6686"/>
    <w:rsid w:val="2C6D3250"/>
    <w:rsid w:val="2C7702B2"/>
    <w:rsid w:val="2C7CCC6B"/>
    <w:rsid w:val="2C7EEB5D"/>
    <w:rsid w:val="2C9B19FF"/>
    <w:rsid w:val="2C9C01A9"/>
    <w:rsid w:val="2CA215B8"/>
    <w:rsid w:val="2CA8AF3F"/>
    <w:rsid w:val="2CA9D11F"/>
    <w:rsid w:val="2CB83956"/>
    <w:rsid w:val="2CBDAAAA"/>
    <w:rsid w:val="2CC3023D"/>
    <w:rsid w:val="2CCA1845"/>
    <w:rsid w:val="2CE40F4F"/>
    <w:rsid w:val="2D012924"/>
    <w:rsid w:val="2D1279B1"/>
    <w:rsid w:val="2D163320"/>
    <w:rsid w:val="2D18B584"/>
    <w:rsid w:val="2D32BAFC"/>
    <w:rsid w:val="2D386CED"/>
    <w:rsid w:val="2D3A8B48"/>
    <w:rsid w:val="2D431A4D"/>
    <w:rsid w:val="2D4670C6"/>
    <w:rsid w:val="2D50776A"/>
    <w:rsid w:val="2D7198BE"/>
    <w:rsid w:val="2D7A05A0"/>
    <w:rsid w:val="2D7CC6E9"/>
    <w:rsid w:val="2D85C50C"/>
    <w:rsid w:val="2D86522E"/>
    <w:rsid w:val="2D8A73A4"/>
    <w:rsid w:val="2D8C2C20"/>
    <w:rsid w:val="2D8E702A"/>
    <w:rsid w:val="2DB7CBDE"/>
    <w:rsid w:val="2DC043BD"/>
    <w:rsid w:val="2DE7239C"/>
    <w:rsid w:val="2DFF3E28"/>
    <w:rsid w:val="2E168D3A"/>
    <w:rsid w:val="2E25F9AD"/>
    <w:rsid w:val="2E26ED1F"/>
    <w:rsid w:val="2E30B5F5"/>
    <w:rsid w:val="2E3CB74B"/>
    <w:rsid w:val="2E5E59A4"/>
    <w:rsid w:val="2E679006"/>
    <w:rsid w:val="2E68515A"/>
    <w:rsid w:val="2E6A5D25"/>
    <w:rsid w:val="2E6AFE29"/>
    <w:rsid w:val="2E750C93"/>
    <w:rsid w:val="2E7C7D99"/>
    <w:rsid w:val="2E81EEA2"/>
    <w:rsid w:val="2E95B013"/>
    <w:rsid w:val="2EA293D0"/>
    <w:rsid w:val="2EB20381"/>
    <w:rsid w:val="2EC2F657"/>
    <w:rsid w:val="2EC96BCB"/>
    <w:rsid w:val="2ED799AF"/>
    <w:rsid w:val="2EF30D2C"/>
    <w:rsid w:val="2EF47C2A"/>
    <w:rsid w:val="2EFB774B"/>
    <w:rsid w:val="2EFBDCEA"/>
    <w:rsid w:val="2F01BE9E"/>
    <w:rsid w:val="2F0750BC"/>
    <w:rsid w:val="2F0F1875"/>
    <w:rsid w:val="2F16136A"/>
    <w:rsid w:val="2F22228F"/>
    <w:rsid w:val="2F3D270C"/>
    <w:rsid w:val="2F3F0126"/>
    <w:rsid w:val="2F4054DC"/>
    <w:rsid w:val="2F4CBBFC"/>
    <w:rsid w:val="2F707CFA"/>
    <w:rsid w:val="2F747076"/>
    <w:rsid w:val="2F832EB1"/>
    <w:rsid w:val="2F8BE7F7"/>
    <w:rsid w:val="2F944511"/>
    <w:rsid w:val="2F95D4FC"/>
    <w:rsid w:val="2F99F0AC"/>
    <w:rsid w:val="2FAAB5CE"/>
    <w:rsid w:val="2FBE82C2"/>
    <w:rsid w:val="2FCA7C48"/>
    <w:rsid w:val="2FDBA961"/>
    <w:rsid w:val="2FE50354"/>
    <w:rsid w:val="2FEBC99B"/>
    <w:rsid w:val="2FF24829"/>
    <w:rsid w:val="2FF3B9FA"/>
    <w:rsid w:val="2FF87BB9"/>
    <w:rsid w:val="300A6CDA"/>
    <w:rsid w:val="300BB620"/>
    <w:rsid w:val="301A7E78"/>
    <w:rsid w:val="301BAE1B"/>
    <w:rsid w:val="301E6B1F"/>
    <w:rsid w:val="302628B4"/>
    <w:rsid w:val="30354F13"/>
    <w:rsid w:val="303B0D04"/>
    <w:rsid w:val="303F115A"/>
    <w:rsid w:val="3044E90F"/>
    <w:rsid w:val="30630F64"/>
    <w:rsid w:val="30650C62"/>
    <w:rsid w:val="306C43F5"/>
    <w:rsid w:val="30704BE6"/>
    <w:rsid w:val="307F3408"/>
    <w:rsid w:val="30848641"/>
    <w:rsid w:val="308C81B3"/>
    <w:rsid w:val="309514A1"/>
    <w:rsid w:val="3099B9C0"/>
    <w:rsid w:val="30AB3895"/>
    <w:rsid w:val="30AC4DE8"/>
    <w:rsid w:val="30B5DF39"/>
    <w:rsid w:val="30B8242D"/>
    <w:rsid w:val="30B9AA48"/>
    <w:rsid w:val="30C329D9"/>
    <w:rsid w:val="30DCCEC7"/>
    <w:rsid w:val="30EA4B0E"/>
    <w:rsid w:val="30F75F15"/>
    <w:rsid w:val="30FF1DA4"/>
    <w:rsid w:val="310A21EA"/>
    <w:rsid w:val="310ADFA1"/>
    <w:rsid w:val="311EFF12"/>
    <w:rsid w:val="312341BA"/>
    <w:rsid w:val="31296719"/>
    <w:rsid w:val="313CDB62"/>
    <w:rsid w:val="3147E99F"/>
    <w:rsid w:val="314C6BE9"/>
    <w:rsid w:val="31503DDF"/>
    <w:rsid w:val="31602441"/>
    <w:rsid w:val="317F87E8"/>
    <w:rsid w:val="31899D88"/>
    <w:rsid w:val="31914071"/>
    <w:rsid w:val="3195FA66"/>
    <w:rsid w:val="31A456C5"/>
    <w:rsid w:val="31AF136C"/>
    <w:rsid w:val="31CE3FE4"/>
    <w:rsid w:val="31DB2426"/>
    <w:rsid w:val="31E7F512"/>
    <w:rsid w:val="31F957C5"/>
    <w:rsid w:val="31FC429A"/>
    <w:rsid w:val="32054F04"/>
    <w:rsid w:val="3214E773"/>
    <w:rsid w:val="3231FE0A"/>
    <w:rsid w:val="32356166"/>
    <w:rsid w:val="3242A0A3"/>
    <w:rsid w:val="3253E734"/>
    <w:rsid w:val="32593915"/>
    <w:rsid w:val="3263A192"/>
    <w:rsid w:val="3268005B"/>
    <w:rsid w:val="3271BB8F"/>
    <w:rsid w:val="32769CD3"/>
    <w:rsid w:val="327C0BA2"/>
    <w:rsid w:val="32A1301B"/>
    <w:rsid w:val="32A74876"/>
    <w:rsid w:val="32C8426F"/>
    <w:rsid w:val="32EE7FF8"/>
    <w:rsid w:val="32EF4DB6"/>
    <w:rsid w:val="32EFC9BE"/>
    <w:rsid w:val="32F12471"/>
    <w:rsid w:val="32F27C8D"/>
    <w:rsid w:val="3313C820"/>
    <w:rsid w:val="331F9EC8"/>
    <w:rsid w:val="3320CD59"/>
    <w:rsid w:val="3328B828"/>
    <w:rsid w:val="333879AD"/>
    <w:rsid w:val="333E94CB"/>
    <w:rsid w:val="333F0F9D"/>
    <w:rsid w:val="335443B5"/>
    <w:rsid w:val="33741E33"/>
    <w:rsid w:val="3376CB42"/>
    <w:rsid w:val="337BBB34"/>
    <w:rsid w:val="33993A97"/>
    <w:rsid w:val="339B22EC"/>
    <w:rsid w:val="339D1B1C"/>
    <w:rsid w:val="33A2CCD5"/>
    <w:rsid w:val="33AE1B6B"/>
    <w:rsid w:val="33AE78D1"/>
    <w:rsid w:val="33B15650"/>
    <w:rsid w:val="33B6D4CA"/>
    <w:rsid w:val="33C70C25"/>
    <w:rsid w:val="33C88683"/>
    <w:rsid w:val="33D67F6F"/>
    <w:rsid w:val="33D729B9"/>
    <w:rsid w:val="33DAE60A"/>
    <w:rsid w:val="33E47289"/>
    <w:rsid w:val="33FB67EF"/>
    <w:rsid w:val="3406346A"/>
    <w:rsid w:val="34078F3F"/>
    <w:rsid w:val="343D007C"/>
    <w:rsid w:val="344338FA"/>
    <w:rsid w:val="3445A008"/>
    <w:rsid w:val="3446E00B"/>
    <w:rsid w:val="344C348D"/>
    <w:rsid w:val="345512FD"/>
    <w:rsid w:val="34708A1F"/>
    <w:rsid w:val="34767943"/>
    <w:rsid w:val="3483C236"/>
    <w:rsid w:val="34878E56"/>
    <w:rsid w:val="34CB66E7"/>
    <w:rsid w:val="34DC665B"/>
    <w:rsid w:val="34E02704"/>
    <w:rsid w:val="34FA19D1"/>
    <w:rsid w:val="3501068F"/>
    <w:rsid w:val="35080B95"/>
    <w:rsid w:val="3509CBEF"/>
    <w:rsid w:val="350A0799"/>
    <w:rsid w:val="3520B666"/>
    <w:rsid w:val="3533E35C"/>
    <w:rsid w:val="353535F3"/>
    <w:rsid w:val="3567CDCC"/>
    <w:rsid w:val="3568BD32"/>
    <w:rsid w:val="3579C568"/>
    <w:rsid w:val="3585E4A1"/>
    <w:rsid w:val="358BCCFC"/>
    <w:rsid w:val="3596D713"/>
    <w:rsid w:val="35B86406"/>
    <w:rsid w:val="35B87A84"/>
    <w:rsid w:val="35C869E5"/>
    <w:rsid w:val="35E5F46A"/>
    <w:rsid w:val="35E9F0B5"/>
    <w:rsid w:val="35F47986"/>
    <w:rsid w:val="35FCFCDF"/>
    <w:rsid w:val="362CFB11"/>
    <w:rsid w:val="3630E9A5"/>
    <w:rsid w:val="363EDB3B"/>
    <w:rsid w:val="36475B8E"/>
    <w:rsid w:val="3649E9CB"/>
    <w:rsid w:val="36551F29"/>
    <w:rsid w:val="365C7215"/>
    <w:rsid w:val="365E71FD"/>
    <w:rsid w:val="366307EF"/>
    <w:rsid w:val="36638B94"/>
    <w:rsid w:val="3689D6EC"/>
    <w:rsid w:val="369E3314"/>
    <w:rsid w:val="36A069CA"/>
    <w:rsid w:val="36C0DA08"/>
    <w:rsid w:val="36C34BD8"/>
    <w:rsid w:val="36CA9A4E"/>
    <w:rsid w:val="36ECA029"/>
    <w:rsid w:val="36EE758C"/>
    <w:rsid w:val="36FA282E"/>
    <w:rsid w:val="37159D76"/>
    <w:rsid w:val="37166108"/>
    <w:rsid w:val="372037A1"/>
    <w:rsid w:val="37209C8E"/>
    <w:rsid w:val="3721E5DD"/>
    <w:rsid w:val="37263081"/>
    <w:rsid w:val="3726D8F3"/>
    <w:rsid w:val="372B6D00"/>
    <w:rsid w:val="373C5D0B"/>
    <w:rsid w:val="37466769"/>
    <w:rsid w:val="375BD60E"/>
    <w:rsid w:val="3764EDAE"/>
    <w:rsid w:val="376AD9B8"/>
    <w:rsid w:val="3783D54F"/>
    <w:rsid w:val="3799CF42"/>
    <w:rsid w:val="37A7EC42"/>
    <w:rsid w:val="37A97654"/>
    <w:rsid w:val="37CF212E"/>
    <w:rsid w:val="37DB5505"/>
    <w:rsid w:val="37DBE404"/>
    <w:rsid w:val="37F43E7C"/>
    <w:rsid w:val="37F7688E"/>
    <w:rsid w:val="38053BEA"/>
    <w:rsid w:val="381D71B4"/>
    <w:rsid w:val="381E6916"/>
    <w:rsid w:val="382CC678"/>
    <w:rsid w:val="382D12D2"/>
    <w:rsid w:val="383A0375"/>
    <w:rsid w:val="383AF823"/>
    <w:rsid w:val="383C3A2B"/>
    <w:rsid w:val="38415DE2"/>
    <w:rsid w:val="38423E2B"/>
    <w:rsid w:val="386877FF"/>
    <w:rsid w:val="387D9727"/>
    <w:rsid w:val="389878E4"/>
    <w:rsid w:val="389AB3C9"/>
    <w:rsid w:val="389C1406"/>
    <w:rsid w:val="38B93922"/>
    <w:rsid w:val="38CD7581"/>
    <w:rsid w:val="38EEA35F"/>
    <w:rsid w:val="38EEF697"/>
    <w:rsid w:val="38F99996"/>
    <w:rsid w:val="39077D3B"/>
    <w:rsid w:val="391817C1"/>
    <w:rsid w:val="39293770"/>
    <w:rsid w:val="392A55A5"/>
    <w:rsid w:val="392E2519"/>
    <w:rsid w:val="394335DF"/>
    <w:rsid w:val="39436B2A"/>
    <w:rsid w:val="3944CEDD"/>
    <w:rsid w:val="395D701C"/>
    <w:rsid w:val="395E12F2"/>
    <w:rsid w:val="397FAB8F"/>
    <w:rsid w:val="3981D5B5"/>
    <w:rsid w:val="3989A02B"/>
    <w:rsid w:val="39A2434F"/>
    <w:rsid w:val="39B13375"/>
    <w:rsid w:val="39BED50C"/>
    <w:rsid w:val="39CC1674"/>
    <w:rsid w:val="39CC45FF"/>
    <w:rsid w:val="39D4B655"/>
    <w:rsid w:val="39DBC280"/>
    <w:rsid w:val="39E0BA86"/>
    <w:rsid w:val="39E1D907"/>
    <w:rsid w:val="39E3CBE8"/>
    <w:rsid w:val="39E53A59"/>
    <w:rsid w:val="39EB8C65"/>
    <w:rsid w:val="39F1FF1D"/>
    <w:rsid w:val="3A0538A7"/>
    <w:rsid w:val="3A072E4D"/>
    <w:rsid w:val="3A0C8040"/>
    <w:rsid w:val="3A33236A"/>
    <w:rsid w:val="3A47D130"/>
    <w:rsid w:val="3A4C1567"/>
    <w:rsid w:val="3A54E1A5"/>
    <w:rsid w:val="3A587670"/>
    <w:rsid w:val="3A6A33ED"/>
    <w:rsid w:val="3A6A33F4"/>
    <w:rsid w:val="3A6B2CCF"/>
    <w:rsid w:val="3A72CEDD"/>
    <w:rsid w:val="3A7664DA"/>
    <w:rsid w:val="3A7DDAD2"/>
    <w:rsid w:val="3A8F8CB1"/>
    <w:rsid w:val="3AA345CF"/>
    <w:rsid w:val="3ABA405F"/>
    <w:rsid w:val="3ABAF895"/>
    <w:rsid w:val="3ACFF701"/>
    <w:rsid w:val="3AF1E532"/>
    <w:rsid w:val="3AFA2D05"/>
    <w:rsid w:val="3AFFC918"/>
    <w:rsid w:val="3B0423DC"/>
    <w:rsid w:val="3B04961B"/>
    <w:rsid w:val="3B077AEC"/>
    <w:rsid w:val="3B0F3A3F"/>
    <w:rsid w:val="3B202EE4"/>
    <w:rsid w:val="3B277288"/>
    <w:rsid w:val="3B312FA5"/>
    <w:rsid w:val="3B383438"/>
    <w:rsid w:val="3B45E714"/>
    <w:rsid w:val="3B4667EF"/>
    <w:rsid w:val="3B504094"/>
    <w:rsid w:val="3B5E02BB"/>
    <w:rsid w:val="3B8EACC7"/>
    <w:rsid w:val="3BB60E5A"/>
    <w:rsid w:val="3BB91B3D"/>
    <w:rsid w:val="3BBD403D"/>
    <w:rsid w:val="3BBE518D"/>
    <w:rsid w:val="3BC52A26"/>
    <w:rsid w:val="3BCE6CB6"/>
    <w:rsid w:val="3BCEF3CB"/>
    <w:rsid w:val="3BE2C8DF"/>
    <w:rsid w:val="3BEFF949"/>
    <w:rsid w:val="3BF05A74"/>
    <w:rsid w:val="3BF6412A"/>
    <w:rsid w:val="3C36DA01"/>
    <w:rsid w:val="3C39AA07"/>
    <w:rsid w:val="3C4F2C9E"/>
    <w:rsid w:val="3C542FB4"/>
    <w:rsid w:val="3C744344"/>
    <w:rsid w:val="3C7586F4"/>
    <w:rsid w:val="3C78C65E"/>
    <w:rsid w:val="3C7A07EA"/>
    <w:rsid w:val="3C829456"/>
    <w:rsid w:val="3C8ED41B"/>
    <w:rsid w:val="3C917609"/>
    <w:rsid w:val="3C9FF8C7"/>
    <w:rsid w:val="3CA45FD8"/>
    <w:rsid w:val="3CAA14C6"/>
    <w:rsid w:val="3CAEBA13"/>
    <w:rsid w:val="3CBB0D9C"/>
    <w:rsid w:val="3CBCC49D"/>
    <w:rsid w:val="3CD54F07"/>
    <w:rsid w:val="3CDF1F0E"/>
    <w:rsid w:val="3CEEDD49"/>
    <w:rsid w:val="3CFC2042"/>
    <w:rsid w:val="3CFCE923"/>
    <w:rsid w:val="3D160504"/>
    <w:rsid w:val="3D1B6CAA"/>
    <w:rsid w:val="3D1C210B"/>
    <w:rsid w:val="3D26A88F"/>
    <w:rsid w:val="3D2777B2"/>
    <w:rsid w:val="3D368746"/>
    <w:rsid w:val="3D3908E8"/>
    <w:rsid w:val="3D43F1E3"/>
    <w:rsid w:val="3D47C1B7"/>
    <w:rsid w:val="3D75FB27"/>
    <w:rsid w:val="3D855F04"/>
    <w:rsid w:val="3D862D0E"/>
    <w:rsid w:val="3D8E3F74"/>
    <w:rsid w:val="3D97908B"/>
    <w:rsid w:val="3D9AC81C"/>
    <w:rsid w:val="3D9C2265"/>
    <w:rsid w:val="3DA1C950"/>
    <w:rsid w:val="3DA6C116"/>
    <w:rsid w:val="3DD8EDF7"/>
    <w:rsid w:val="3DF5DE47"/>
    <w:rsid w:val="3DF9A05A"/>
    <w:rsid w:val="3DFDD863"/>
    <w:rsid w:val="3DFF8292"/>
    <w:rsid w:val="3E0289A1"/>
    <w:rsid w:val="3E0462EF"/>
    <w:rsid w:val="3E072696"/>
    <w:rsid w:val="3E0B1097"/>
    <w:rsid w:val="3E2029F1"/>
    <w:rsid w:val="3E334F1F"/>
    <w:rsid w:val="3E34E7A8"/>
    <w:rsid w:val="3E3769DA"/>
    <w:rsid w:val="3E3BC928"/>
    <w:rsid w:val="3E62571E"/>
    <w:rsid w:val="3E7022D6"/>
    <w:rsid w:val="3E7BA984"/>
    <w:rsid w:val="3E867BC5"/>
    <w:rsid w:val="3E893C1F"/>
    <w:rsid w:val="3E94C192"/>
    <w:rsid w:val="3EA2901E"/>
    <w:rsid w:val="3EA4E595"/>
    <w:rsid w:val="3EAA62F4"/>
    <w:rsid w:val="3EB47EFE"/>
    <w:rsid w:val="3EB61DC8"/>
    <w:rsid w:val="3EC48D2E"/>
    <w:rsid w:val="3EC4CA3B"/>
    <w:rsid w:val="3EC60A4A"/>
    <w:rsid w:val="3ECA7D06"/>
    <w:rsid w:val="3ECC67F6"/>
    <w:rsid w:val="3ECD524A"/>
    <w:rsid w:val="3EDB7279"/>
    <w:rsid w:val="3EF10A59"/>
    <w:rsid w:val="3EF61495"/>
    <w:rsid w:val="3EF94BE0"/>
    <w:rsid w:val="3EFD146B"/>
    <w:rsid w:val="3F2F3D8E"/>
    <w:rsid w:val="3F33AC0D"/>
    <w:rsid w:val="3F3450F4"/>
    <w:rsid w:val="3F3F4BCB"/>
    <w:rsid w:val="3F3FF62D"/>
    <w:rsid w:val="3F45E49F"/>
    <w:rsid w:val="3F47A943"/>
    <w:rsid w:val="3F58226C"/>
    <w:rsid w:val="3F79B6E2"/>
    <w:rsid w:val="3F7CD9FB"/>
    <w:rsid w:val="3F7ED542"/>
    <w:rsid w:val="3F835EB3"/>
    <w:rsid w:val="3F939E09"/>
    <w:rsid w:val="3FA8DED4"/>
    <w:rsid w:val="3FB26884"/>
    <w:rsid w:val="3FB4689D"/>
    <w:rsid w:val="3FC309CB"/>
    <w:rsid w:val="3FDB6568"/>
    <w:rsid w:val="3FE26113"/>
    <w:rsid w:val="40006C1B"/>
    <w:rsid w:val="400FCC15"/>
    <w:rsid w:val="401779E5"/>
    <w:rsid w:val="402944C3"/>
    <w:rsid w:val="4030F669"/>
    <w:rsid w:val="4031B0A6"/>
    <w:rsid w:val="405A6794"/>
    <w:rsid w:val="405DEF92"/>
    <w:rsid w:val="40731BE0"/>
    <w:rsid w:val="40766FD1"/>
    <w:rsid w:val="4085791E"/>
    <w:rsid w:val="408BCCE9"/>
    <w:rsid w:val="4097765A"/>
    <w:rsid w:val="40B9ADD1"/>
    <w:rsid w:val="40BB8574"/>
    <w:rsid w:val="40E45A70"/>
    <w:rsid w:val="40F9B544"/>
    <w:rsid w:val="40FBC0A2"/>
    <w:rsid w:val="4102303B"/>
    <w:rsid w:val="4103922F"/>
    <w:rsid w:val="411D5A4E"/>
    <w:rsid w:val="413817D0"/>
    <w:rsid w:val="414CADCE"/>
    <w:rsid w:val="414D74CD"/>
    <w:rsid w:val="41583A97"/>
    <w:rsid w:val="415AE38C"/>
    <w:rsid w:val="41661E6C"/>
    <w:rsid w:val="4180FA87"/>
    <w:rsid w:val="4199FEEE"/>
    <w:rsid w:val="419A8F58"/>
    <w:rsid w:val="419CC6AA"/>
    <w:rsid w:val="41AA4E55"/>
    <w:rsid w:val="41B28B58"/>
    <w:rsid w:val="41D3B31A"/>
    <w:rsid w:val="41DFC83A"/>
    <w:rsid w:val="41E564AE"/>
    <w:rsid w:val="41FA909E"/>
    <w:rsid w:val="41FB2304"/>
    <w:rsid w:val="41FC2DF0"/>
    <w:rsid w:val="420C1BF8"/>
    <w:rsid w:val="420EEC41"/>
    <w:rsid w:val="42543169"/>
    <w:rsid w:val="4254A147"/>
    <w:rsid w:val="42814D8C"/>
    <w:rsid w:val="429585A5"/>
    <w:rsid w:val="4297B90B"/>
    <w:rsid w:val="429AE60B"/>
    <w:rsid w:val="42A8FFB7"/>
    <w:rsid w:val="42B9B557"/>
    <w:rsid w:val="42B9CC53"/>
    <w:rsid w:val="42C67B5B"/>
    <w:rsid w:val="42D30EF1"/>
    <w:rsid w:val="42DF452B"/>
    <w:rsid w:val="42E34FA3"/>
    <w:rsid w:val="42EEA643"/>
    <w:rsid w:val="42FF3FC9"/>
    <w:rsid w:val="430F3A4B"/>
    <w:rsid w:val="431BF607"/>
    <w:rsid w:val="431C4647"/>
    <w:rsid w:val="4325B64C"/>
    <w:rsid w:val="4336F123"/>
    <w:rsid w:val="433ED157"/>
    <w:rsid w:val="43505511"/>
    <w:rsid w:val="435620E6"/>
    <w:rsid w:val="43597548"/>
    <w:rsid w:val="43624433"/>
    <w:rsid w:val="43627271"/>
    <w:rsid w:val="43699638"/>
    <w:rsid w:val="43793247"/>
    <w:rsid w:val="437B989B"/>
    <w:rsid w:val="437DE38C"/>
    <w:rsid w:val="43953292"/>
    <w:rsid w:val="439B268E"/>
    <w:rsid w:val="439CCF98"/>
    <w:rsid w:val="43BA4AE9"/>
    <w:rsid w:val="43BB6947"/>
    <w:rsid w:val="43BF01BE"/>
    <w:rsid w:val="43C10CFB"/>
    <w:rsid w:val="43C3587C"/>
    <w:rsid w:val="43D91CAF"/>
    <w:rsid w:val="43DEC862"/>
    <w:rsid w:val="43FF5D9C"/>
    <w:rsid w:val="4406BC4F"/>
    <w:rsid w:val="440B441B"/>
    <w:rsid w:val="440BE844"/>
    <w:rsid w:val="4411A994"/>
    <w:rsid w:val="441A797B"/>
    <w:rsid w:val="441C07F3"/>
    <w:rsid w:val="441DAA8E"/>
    <w:rsid w:val="441DAB41"/>
    <w:rsid w:val="44208E9B"/>
    <w:rsid w:val="4424D671"/>
    <w:rsid w:val="44307E84"/>
    <w:rsid w:val="4433BACE"/>
    <w:rsid w:val="4436ED8A"/>
    <w:rsid w:val="443AC0D0"/>
    <w:rsid w:val="445553B8"/>
    <w:rsid w:val="446A7E89"/>
    <w:rsid w:val="44709E05"/>
    <w:rsid w:val="4482DF67"/>
    <w:rsid w:val="44A3329E"/>
    <w:rsid w:val="44ADE8CD"/>
    <w:rsid w:val="44B156A1"/>
    <w:rsid w:val="44B33254"/>
    <w:rsid w:val="44B875CA"/>
    <w:rsid w:val="44BB3D0D"/>
    <w:rsid w:val="44D198A2"/>
    <w:rsid w:val="44D419F7"/>
    <w:rsid w:val="44D4676C"/>
    <w:rsid w:val="44E060EC"/>
    <w:rsid w:val="44EB04C3"/>
    <w:rsid w:val="44EBAC78"/>
    <w:rsid w:val="44EC2572"/>
    <w:rsid w:val="44F0BFE4"/>
    <w:rsid w:val="44F25B5E"/>
    <w:rsid w:val="44F5D01C"/>
    <w:rsid w:val="450610A0"/>
    <w:rsid w:val="4511735B"/>
    <w:rsid w:val="4516B536"/>
    <w:rsid w:val="453C6C3C"/>
    <w:rsid w:val="45411C54"/>
    <w:rsid w:val="45416BE6"/>
    <w:rsid w:val="4555763D"/>
    <w:rsid w:val="45617F44"/>
    <w:rsid w:val="456E3792"/>
    <w:rsid w:val="4572D057"/>
    <w:rsid w:val="45750463"/>
    <w:rsid w:val="45896E2F"/>
    <w:rsid w:val="45AD07D6"/>
    <w:rsid w:val="45B21303"/>
    <w:rsid w:val="45B571EA"/>
    <w:rsid w:val="45C696A2"/>
    <w:rsid w:val="45EF292E"/>
    <w:rsid w:val="45F17A48"/>
    <w:rsid w:val="45F3AF27"/>
    <w:rsid w:val="45F97E96"/>
    <w:rsid w:val="4622CDEB"/>
    <w:rsid w:val="462813E8"/>
    <w:rsid w:val="46393B08"/>
    <w:rsid w:val="46478F8A"/>
    <w:rsid w:val="46551544"/>
    <w:rsid w:val="4663C104"/>
    <w:rsid w:val="4670428F"/>
    <w:rsid w:val="4678D0A0"/>
    <w:rsid w:val="46996597"/>
    <w:rsid w:val="46A97FB6"/>
    <w:rsid w:val="46AF08D7"/>
    <w:rsid w:val="46B63371"/>
    <w:rsid w:val="46CAEEEA"/>
    <w:rsid w:val="46D4705A"/>
    <w:rsid w:val="46D97DF1"/>
    <w:rsid w:val="46DCF61E"/>
    <w:rsid w:val="46E3C80C"/>
    <w:rsid w:val="46F24A47"/>
    <w:rsid w:val="47082650"/>
    <w:rsid w:val="470AF707"/>
    <w:rsid w:val="47109B6C"/>
    <w:rsid w:val="4713DE1E"/>
    <w:rsid w:val="47143799"/>
    <w:rsid w:val="4716D031"/>
    <w:rsid w:val="471D3D50"/>
    <w:rsid w:val="473B9901"/>
    <w:rsid w:val="474E001F"/>
    <w:rsid w:val="474EBEDB"/>
    <w:rsid w:val="476254D8"/>
    <w:rsid w:val="4770F905"/>
    <w:rsid w:val="4771EBE2"/>
    <w:rsid w:val="4775800A"/>
    <w:rsid w:val="477E5386"/>
    <w:rsid w:val="47890762"/>
    <w:rsid w:val="478D7F98"/>
    <w:rsid w:val="478DA898"/>
    <w:rsid w:val="478F1264"/>
    <w:rsid w:val="47A16BE1"/>
    <w:rsid w:val="47AE7754"/>
    <w:rsid w:val="47C44E1E"/>
    <w:rsid w:val="47C69CBF"/>
    <w:rsid w:val="47DAD360"/>
    <w:rsid w:val="47FC6063"/>
    <w:rsid w:val="47FEDB87"/>
    <w:rsid w:val="4809F0BA"/>
    <w:rsid w:val="481836C4"/>
    <w:rsid w:val="482E85D3"/>
    <w:rsid w:val="4854F9C4"/>
    <w:rsid w:val="485A6A7B"/>
    <w:rsid w:val="4867D135"/>
    <w:rsid w:val="487762A6"/>
    <w:rsid w:val="48781EA7"/>
    <w:rsid w:val="487BB9BA"/>
    <w:rsid w:val="487F0BA2"/>
    <w:rsid w:val="488F8877"/>
    <w:rsid w:val="4894A779"/>
    <w:rsid w:val="48969A48"/>
    <w:rsid w:val="48987D9C"/>
    <w:rsid w:val="489C1EB0"/>
    <w:rsid w:val="48BE3F58"/>
    <w:rsid w:val="48C67116"/>
    <w:rsid w:val="48CCB9A9"/>
    <w:rsid w:val="48ED8530"/>
    <w:rsid w:val="48EF7D82"/>
    <w:rsid w:val="48FBD0BB"/>
    <w:rsid w:val="4900FCF0"/>
    <w:rsid w:val="490A5EAD"/>
    <w:rsid w:val="49146F5E"/>
    <w:rsid w:val="4918B36F"/>
    <w:rsid w:val="492D38C4"/>
    <w:rsid w:val="4933FA8B"/>
    <w:rsid w:val="4934461D"/>
    <w:rsid w:val="49347D5E"/>
    <w:rsid w:val="493D3C42"/>
    <w:rsid w:val="494509F8"/>
    <w:rsid w:val="4956A983"/>
    <w:rsid w:val="495A6EAD"/>
    <w:rsid w:val="495AEDFC"/>
    <w:rsid w:val="495C50DC"/>
    <w:rsid w:val="49631C36"/>
    <w:rsid w:val="496EC1A4"/>
    <w:rsid w:val="497A5F3D"/>
    <w:rsid w:val="497F1EDA"/>
    <w:rsid w:val="498A5496"/>
    <w:rsid w:val="4993F38B"/>
    <w:rsid w:val="49995811"/>
    <w:rsid w:val="49A562D0"/>
    <w:rsid w:val="49B5AEEA"/>
    <w:rsid w:val="49BD3C4C"/>
    <w:rsid w:val="49BF1D9B"/>
    <w:rsid w:val="49C29A46"/>
    <w:rsid w:val="49C67241"/>
    <w:rsid w:val="49D4706F"/>
    <w:rsid w:val="49E3F6B3"/>
    <w:rsid w:val="49EADA1F"/>
    <w:rsid w:val="49EC4678"/>
    <w:rsid w:val="49EDD433"/>
    <w:rsid w:val="49F50E46"/>
    <w:rsid w:val="49FF2C07"/>
    <w:rsid w:val="4A021C95"/>
    <w:rsid w:val="4A0C9939"/>
    <w:rsid w:val="4A23AE75"/>
    <w:rsid w:val="4A3154E4"/>
    <w:rsid w:val="4A33CFC3"/>
    <w:rsid w:val="4A3E0D5D"/>
    <w:rsid w:val="4A58A508"/>
    <w:rsid w:val="4A5D719B"/>
    <w:rsid w:val="4A6013AC"/>
    <w:rsid w:val="4A73C804"/>
    <w:rsid w:val="4A7A859F"/>
    <w:rsid w:val="4A7B72CD"/>
    <w:rsid w:val="4A8184C5"/>
    <w:rsid w:val="4A831C90"/>
    <w:rsid w:val="4A85C84F"/>
    <w:rsid w:val="4A93825B"/>
    <w:rsid w:val="4A983187"/>
    <w:rsid w:val="4AA62F0E"/>
    <w:rsid w:val="4AB44399"/>
    <w:rsid w:val="4AB9863F"/>
    <w:rsid w:val="4ABACA97"/>
    <w:rsid w:val="4ABE5918"/>
    <w:rsid w:val="4ABF2AE2"/>
    <w:rsid w:val="4ACB2B2C"/>
    <w:rsid w:val="4AE9DFAF"/>
    <w:rsid w:val="4AFC3D68"/>
    <w:rsid w:val="4B0A9205"/>
    <w:rsid w:val="4B1C16B5"/>
    <w:rsid w:val="4B293C87"/>
    <w:rsid w:val="4B2B3F82"/>
    <w:rsid w:val="4B3174DE"/>
    <w:rsid w:val="4B351626"/>
    <w:rsid w:val="4B3AA096"/>
    <w:rsid w:val="4B435B7B"/>
    <w:rsid w:val="4B4381DC"/>
    <w:rsid w:val="4B47855C"/>
    <w:rsid w:val="4B4C3328"/>
    <w:rsid w:val="4B4F2E17"/>
    <w:rsid w:val="4B503C30"/>
    <w:rsid w:val="4B548122"/>
    <w:rsid w:val="4B562AFF"/>
    <w:rsid w:val="4B6BD271"/>
    <w:rsid w:val="4B7A0894"/>
    <w:rsid w:val="4B90E3B9"/>
    <w:rsid w:val="4B94FC47"/>
    <w:rsid w:val="4BB53E0D"/>
    <w:rsid w:val="4BB54ADC"/>
    <w:rsid w:val="4BD08A03"/>
    <w:rsid w:val="4BE41E35"/>
    <w:rsid w:val="4BED9146"/>
    <w:rsid w:val="4BF3AEA6"/>
    <w:rsid w:val="4BFCEA77"/>
    <w:rsid w:val="4BFFB26D"/>
    <w:rsid w:val="4C20A190"/>
    <w:rsid w:val="4C28FA0D"/>
    <w:rsid w:val="4C3BF76B"/>
    <w:rsid w:val="4C4F1F22"/>
    <w:rsid w:val="4C528B56"/>
    <w:rsid w:val="4C55B3EA"/>
    <w:rsid w:val="4C58E72A"/>
    <w:rsid w:val="4C64D986"/>
    <w:rsid w:val="4C685E63"/>
    <w:rsid w:val="4C68C01A"/>
    <w:rsid w:val="4C7B50CB"/>
    <w:rsid w:val="4C8AD19D"/>
    <w:rsid w:val="4C90D8C7"/>
    <w:rsid w:val="4C97530E"/>
    <w:rsid w:val="4CA5FA12"/>
    <w:rsid w:val="4CAC5D47"/>
    <w:rsid w:val="4CAE4483"/>
    <w:rsid w:val="4CAE8501"/>
    <w:rsid w:val="4CB19D71"/>
    <w:rsid w:val="4CB506B0"/>
    <w:rsid w:val="4CC3822A"/>
    <w:rsid w:val="4D171DC7"/>
    <w:rsid w:val="4D373292"/>
    <w:rsid w:val="4D373BB1"/>
    <w:rsid w:val="4D397DFA"/>
    <w:rsid w:val="4D3A56F3"/>
    <w:rsid w:val="4D467038"/>
    <w:rsid w:val="4D4902C5"/>
    <w:rsid w:val="4D4CA677"/>
    <w:rsid w:val="4D5C643C"/>
    <w:rsid w:val="4D625E37"/>
    <w:rsid w:val="4D76C85F"/>
    <w:rsid w:val="4D77B2E6"/>
    <w:rsid w:val="4D9A3579"/>
    <w:rsid w:val="4D9E172C"/>
    <w:rsid w:val="4DA0BA84"/>
    <w:rsid w:val="4DAC6266"/>
    <w:rsid w:val="4DB5B70B"/>
    <w:rsid w:val="4DB5F474"/>
    <w:rsid w:val="4DB92587"/>
    <w:rsid w:val="4DBAEA9D"/>
    <w:rsid w:val="4DBB663B"/>
    <w:rsid w:val="4DBEB859"/>
    <w:rsid w:val="4DC20B9E"/>
    <w:rsid w:val="4DE02B6B"/>
    <w:rsid w:val="4DEAEF83"/>
    <w:rsid w:val="4DF75F06"/>
    <w:rsid w:val="4DF97CA0"/>
    <w:rsid w:val="4DFE57EE"/>
    <w:rsid w:val="4DFF1C04"/>
    <w:rsid w:val="4E2034B7"/>
    <w:rsid w:val="4E234BBC"/>
    <w:rsid w:val="4E243424"/>
    <w:rsid w:val="4E3B855D"/>
    <w:rsid w:val="4E3BFD91"/>
    <w:rsid w:val="4E64FED7"/>
    <w:rsid w:val="4E6B7D4A"/>
    <w:rsid w:val="4E746D83"/>
    <w:rsid w:val="4E7BEE66"/>
    <w:rsid w:val="4E7CE6AF"/>
    <w:rsid w:val="4E99D692"/>
    <w:rsid w:val="4EB76F7E"/>
    <w:rsid w:val="4EB98761"/>
    <w:rsid w:val="4EBE4B42"/>
    <w:rsid w:val="4EC051D0"/>
    <w:rsid w:val="4EC37ED4"/>
    <w:rsid w:val="4EC98CFF"/>
    <w:rsid w:val="4ED257F4"/>
    <w:rsid w:val="4ED4D1AB"/>
    <w:rsid w:val="4EE9981A"/>
    <w:rsid w:val="4F056398"/>
    <w:rsid w:val="4F10B597"/>
    <w:rsid w:val="4F144F39"/>
    <w:rsid w:val="4F1DC4C8"/>
    <w:rsid w:val="4F261858"/>
    <w:rsid w:val="4F2DE1EC"/>
    <w:rsid w:val="4F2F2112"/>
    <w:rsid w:val="4F4D9980"/>
    <w:rsid w:val="4F4DF6C2"/>
    <w:rsid w:val="4F51C4D5"/>
    <w:rsid w:val="4F549035"/>
    <w:rsid w:val="4F5F7550"/>
    <w:rsid w:val="4F6646EA"/>
    <w:rsid w:val="4F6FB28F"/>
    <w:rsid w:val="4F7D82F1"/>
    <w:rsid w:val="4F8073B0"/>
    <w:rsid w:val="4F812B08"/>
    <w:rsid w:val="4F830D97"/>
    <w:rsid w:val="4F895873"/>
    <w:rsid w:val="4F969486"/>
    <w:rsid w:val="4FA32FD6"/>
    <w:rsid w:val="4FA6E3B4"/>
    <w:rsid w:val="4FAC439D"/>
    <w:rsid w:val="4FB0F761"/>
    <w:rsid w:val="4FBF658E"/>
    <w:rsid w:val="4FD34532"/>
    <w:rsid w:val="4FDE965B"/>
    <w:rsid w:val="4FE4789A"/>
    <w:rsid w:val="4FEFD5E9"/>
    <w:rsid w:val="50118D11"/>
    <w:rsid w:val="5016F2FF"/>
    <w:rsid w:val="5047E090"/>
    <w:rsid w:val="50536F1B"/>
    <w:rsid w:val="505DD3CE"/>
    <w:rsid w:val="5064ED71"/>
    <w:rsid w:val="506E5444"/>
    <w:rsid w:val="507817A5"/>
    <w:rsid w:val="508DCBBB"/>
    <w:rsid w:val="50B7D5C2"/>
    <w:rsid w:val="50BB7455"/>
    <w:rsid w:val="50EADE42"/>
    <w:rsid w:val="50ED9536"/>
    <w:rsid w:val="50F180F2"/>
    <w:rsid w:val="50FBEF76"/>
    <w:rsid w:val="50FC3634"/>
    <w:rsid w:val="50FED00D"/>
    <w:rsid w:val="510860D5"/>
    <w:rsid w:val="510A8EFF"/>
    <w:rsid w:val="511ED1B5"/>
    <w:rsid w:val="51286C17"/>
    <w:rsid w:val="512E0F41"/>
    <w:rsid w:val="513D0ADA"/>
    <w:rsid w:val="51497C21"/>
    <w:rsid w:val="514A5E74"/>
    <w:rsid w:val="5153AD38"/>
    <w:rsid w:val="516C8785"/>
    <w:rsid w:val="51792B6E"/>
    <w:rsid w:val="5179EC41"/>
    <w:rsid w:val="517F6157"/>
    <w:rsid w:val="5180206D"/>
    <w:rsid w:val="518156F8"/>
    <w:rsid w:val="51880E59"/>
    <w:rsid w:val="5189AA14"/>
    <w:rsid w:val="518AAE89"/>
    <w:rsid w:val="51973C3C"/>
    <w:rsid w:val="51B34F1B"/>
    <w:rsid w:val="51BA30E0"/>
    <w:rsid w:val="51F4FDD3"/>
    <w:rsid w:val="51F6D703"/>
    <w:rsid w:val="51FB1F96"/>
    <w:rsid w:val="51FCB47F"/>
    <w:rsid w:val="52232735"/>
    <w:rsid w:val="522F117A"/>
    <w:rsid w:val="5240D142"/>
    <w:rsid w:val="524236DE"/>
    <w:rsid w:val="524FC9AF"/>
    <w:rsid w:val="5255600C"/>
    <w:rsid w:val="526AF415"/>
    <w:rsid w:val="5281D63A"/>
    <w:rsid w:val="529C8B25"/>
    <w:rsid w:val="52A18119"/>
    <w:rsid w:val="52A408A6"/>
    <w:rsid w:val="52A5FD9A"/>
    <w:rsid w:val="52C3A48A"/>
    <w:rsid w:val="52CAB71B"/>
    <w:rsid w:val="52D21CD7"/>
    <w:rsid w:val="52ED9E9E"/>
    <w:rsid w:val="52F8E590"/>
    <w:rsid w:val="52FF318E"/>
    <w:rsid w:val="53044B8B"/>
    <w:rsid w:val="530DFDBB"/>
    <w:rsid w:val="5314FBCF"/>
    <w:rsid w:val="531EB99F"/>
    <w:rsid w:val="5332F9C7"/>
    <w:rsid w:val="5333DEF7"/>
    <w:rsid w:val="53466AAA"/>
    <w:rsid w:val="534E93C1"/>
    <w:rsid w:val="5352BE7F"/>
    <w:rsid w:val="53615C3D"/>
    <w:rsid w:val="536AF1EA"/>
    <w:rsid w:val="5374F929"/>
    <w:rsid w:val="538129AC"/>
    <w:rsid w:val="53875904"/>
    <w:rsid w:val="539E801A"/>
    <w:rsid w:val="53A2BF9E"/>
    <w:rsid w:val="53A43CB9"/>
    <w:rsid w:val="53AF9929"/>
    <w:rsid w:val="53B2F147"/>
    <w:rsid w:val="53C7E600"/>
    <w:rsid w:val="53C896FC"/>
    <w:rsid w:val="53CE8702"/>
    <w:rsid w:val="53D5ACDF"/>
    <w:rsid w:val="53E5D78C"/>
    <w:rsid w:val="53E76D6A"/>
    <w:rsid w:val="53EB8903"/>
    <w:rsid w:val="53EDAB1D"/>
    <w:rsid w:val="53F1B061"/>
    <w:rsid w:val="53F1E0E5"/>
    <w:rsid w:val="54074001"/>
    <w:rsid w:val="54099AE2"/>
    <w:rsid w:val="54386667"/>
    <w:rsid w:val="54423053"/>
    <w:rsid w:val="54560FD2"/>
    <w:rsid w:val="545F4E25"/>
    <w:rsid w:val="546D5673"/>
    <w:rsid w:val="54870B3B"/>
    <w:rsid w:val="54B6E963"/>
    <w:rsid w:val="54BDB6F4"/>
    <w:rsid w:val="54C69D13"/>
    <w:rsid w:val="54CD5E4D"/>
    <w:rsid w:val="54D728F1"/>
    <w:rsid w:val="54E42C9A"/>
    <w:rsid w:val="54E5B7A5"/>
    <w:rsid w:val="5502131A"/>
    <w:rsid w:val="550788D1"/>
    <w:rsid w:val="551D6F70"/>
    <w:rsid w:val="55221466"/>
    <w:rsid w:val="552823AB"/>
    <w:rsid w:val="5530F58D"/>
    <w:rsid w:val="55323E45"/>
    <w:rsid w:val="553D898B"/>
    <w:rsid w:val="5545F19B"/>
    <w:rsid w:val="5549F415"/>
    <w:rsid w:val="5562F46D"/>
    <w:rsid w:val="5563E8F7"/>
    <w:rsid w:val="556B32FF"/>
    <w:rsid w:val="556BC643"/>
    <w:rsid w:val="5574921E"/>
    <w:rsid w:val="557D573A"/>
    <w:rsid w:val="559CCEAB"/>
    <w:rsid w:val="55A31062"/>
    <w:rsid w:val="55A9A920"/>
    <w:rsid w:val="55B188CB"/>
    <w:rsid w:val="55C438CE"/>
    <w:rsid w:val="55DCD90B"/>
    <w:rsid w:val="55E39FC0"/>
    <w:rsid w:val="55EA8693"/>
    <w:rsid w:val="560FA260"/>
    <w:rsid w:val="563D5D9E"/>
    <w:rsid w:val="563F5FFD"/>
    <w:rsid w:val="564F3082"/>
    <w:rsid w:val="5652B9C4"/>
    <w:rsid w:val="5665CEC6"/>
    <w:rsid w:val="56818806"/>
    <w:rsid w:val="56ADAE6F"/>
    <w:rsid w:val="56BDE4C7"/>
    <w:rsid w:val="56C161EC"/>
    <w:rsid w:val="56D9B6C6"/>
    <w:rsid w:val="56E205B0"/>
    <w:rsid w:val="56E38135"/>
    <w:rsid w:val="56E53B3C"/>
    <w:rsid w:val="570BFC44"/>
    <w:rsid w:val="570E05E7"/>
    <w:rsid w:val="570F3DBA"/>
    <w:rsid w:val="571A8CE0"/>
    <w:rsid w:val="57327071"/>
    <w:rsid w:val="573794E3"/>
    <w:rsid w:val="573B7730"/>
    <w:rsid w:val="5746C67E"/>
    <w:rsid w:val="576902E1"/>
    <w:rsid w:val="5784DFBE"/>
    <w:rsid w:val="578E85BB"/>
    <w:rsid w:val="579156EE"/>
    <w:rsid w:val="57A81E60"/>
    <w:rsid w:val="57B9253B"/>
    <w:rsid w:val="57BDA3DB"/>
    <w:rsid w:val="57CBE516"/>
    <w:rsid w:val="57E4988B"/>
    <w:rsid w:val="57E57902"/>
    <w:rsid w:val="57E7DF63"/>
    <w:rsid w:val="57EA5529"/>
    <w:rsid w:val="57F6656B"/>
    <w:rsid w:val="57FE3DD5"/>
    <w:rsid w:val="5808D0CA"/>
    <w:rsid w:val="583177CD"/>
    <w:rsid w:val="58330740"/>
    <w:rsid w:val="5837C3AB"/>
    <w:rsid w:val="5861D331"/>
    <w:rsid w:val="58644C3C"/>
    <w:rsid w:val="586B275A"/>
    <w:rsid w:val="58800F97"/>
    <w:rsid w:val="589573F6"/>
    <w:rsid w:val="58974130"/>
    <w:rsid w:val="58A629AA"/>
    <w:rsid w:val="58AB0E1B"/>
    <w:rsid w:val="58B5B893"/>
    <w:rsid w:val="58CA8787"/>
    <w:rsid w:val="58CB83D4"/>
    <w:rsid w:val="58CD65C0"/>
    <w:rsid w:val="58CDADCB"/>
    <w:rsid w:val="58CE5B08"/>
    <w:rsid w:val="58D4F310"/>
    <w:rsid w:val="58D54C1E"/>
    <w:rsid w:val="58E84BF7"/>
    <w:rsid w:val="58EC9C56"/>
    <w:rsid w:val="58F95204"/>
    <w:rsid w:val="5900FFE8"/>
    <w:rsid w:val="5901BE43"/>
    <w:rsid w:val="590FD8A6"/>
    <w:rsid w:val="592A3431"/>
    <w:rsid w:val="592A65A3"/>
    <w:rsid w:val="593E91C5"/>
    <w:rsid w:val="5941B932"/>
    <w:rsid w:val="594772A3"/>
    <w:rsid w:val="595975C5"/>
    <w:rsid w:val="595C6AE1"/>
    <w:rsid w:val="59660051"/>
    <w:rsid w:val="59673AA5"/>
    <w:rsid w:val="5973131F"/>
    <w:rsid w:val="597A5EAD"/>
    <w:rsid w:val="597EB845"/>
    <w:rsid w:val="5993E6FD"/>
    <w:rsid w:val="59967838"/>
    <w:rsid w:val="599D7BD6"/>
    <w:rsid w:val="59A1C44C"/>
    <w:rsid w:val="59AB71D0"/>
    <w:rsid w:val="59BB3D05"/>
    <w:rsid w:val="59CAD37D"/>
    <w:rsid w:val="59CB6260"/>
    <w:rsid w:val="59F0DD38"/>
    <w:rsid w:val="59FFE107"/>
    <w:rsid w:val="5A032144"/>
    <w:rsid w:val="5A1009EC"/>
    <w:rsid w:val="5A2053A4"/>
    <w:rsid w:val="5A470864"/>
    <w:rsid w:val="5A4A685A"/>
    <w:rsid w:val="5A748865"/>
    <w:rsid w:val="5A760A58"/>
    <w:rsid w:val="5A77BEBA"/>
    <w:rsid w:val="5A80C410"/>
    <w:rsid w:val="5A858482"/>
    <w:rsid w:val="5A85B630"/>
    <w:rsid w:val="5A86A036"/>
    <w:rsid w:val="5A976F03"/>
    <w:rsid w:val="5AAA4C55"/>
    <w:rsid w:val="5AB551B8"/>
    <w:rsid w:val="5ACB9A36"/>
    <w:rsid w:val="5AD1946C"/>
    <w:rsid w:val="5AD955F8"/>
    <w:rsid w:val="5AE9D461"/>
    <w:rsid w:val="5AEF9203"/>
    <w:rsid w:val="5AF71DF3"/>
    <w:rsid w:val="5B0E1077"/>
    <w:rsid w:val="5B1337B0"/>
    <w:rsid w:val="5B1BCDE7"/>
    <w:rsid w:val="5B2A2120"/>
    <w:rsid w:val="5B308572"/>
    <w:rsid w:val="5B349EDA"/>
    <w:rsid w:val="5B45C89E"/>
    <w:rsid w:val="5B570888"/>
    <w:rsid w:val="5B58E213"/>
    <w:rsid w:val="5B5B0B12"/>
    <w:rsid w:val="5B60A89D"/>
    <w:rsid w:val="5B758C1A"/>
    <w:rsid w:val="5B76A35B"/>
    <w:rsid w:val="5B80BE19"/>
    <w:rsid w:val="5B8A7336"/>
    <w:rsid w:val="5B93BAB2"/>
    <w:rsid w:val="5B990CEC"/>
    <w:rsid w:val="5BA9A342"/>
    <w:rsid w:val="5BAF169E"/>
    <w:rsid w:val="5BB84544"/>
    <w:rsid w:val="5BC1FF51"/>
    <w:rsid w:val="5BCCC186"/>
    <w:rsid w:val="5BD29768"/>
    <w:rsid w:val="5BD3454C"/>
    <w:rsid w:val="5BDD62FB"/>
    <w:rsid w:val="5BE9DD67"/>
    <w:rsid w:val="5BFB21C7"/>
    <w:rsid w:val="5BFDDE07"/>
    <w:rsid w:val="5C05696A"/>
    <w:rsid w:val="5C132761"/>
    <w:rsid w:val="5C1CACCF"/>
    <w:rsid w:val="5C1D2885"/>
    <w:rsid w:val="5C20BB6B"/>
    <w:rsid w:val="5C33AF19"/>
    <w:rsid w:val="5C3F9653"/>
    <w:rsid w:val="5C481BC2"/>
    <w:rsid w:val="5C4A7341"/>
    <w:rsid w:val="5C4C1A8F"/>
    <w:rsid w:val="5C4F3C4E"/>
    <w:rsid w:val="5C50BFC8"/>
    <w:rsid w:val="5C5BE413"/>
    <w:rsid w:val="5C605CF1"/>
    <w:rsid w:val="5C669875"/>
    <w:rsid w:val="5C6FC2AD"/>
    <w:rsid w:val="5C8A2F70"/>
    <w:rsid w:val="5C8EB2EB"/>
    <w:rsid w:val="5C908BB8"/>
    <w:rsid w:val="5C97FB8E"/>
    <w:rsid w:val="5CA490E3"/>
    <w:rsid w:val="5CA7C73A"/>
    <w:rsid w:val="5CACA8CE"/>
    <w:rsid w:val="5CBB5241"/>
    <w:rsid w:val="5CC18F33"/>
    <w:rsid w:val="5CC1E93A"/>
    <w:rsid w:val="5CC44155"/>
    <w:rsid w:val="5CC4C91D"/>
    <w:rsid w:val="5CC98165"/>
    <w:rsid w:val="5CCB54E2"/>
    <w:rsid w:val="5CD95735"/>
    <w:rsid w:val="5CDFDA6A"/>
    <w:rsid w:val="5CEC58B7"/>
    <w:rsid w:val="5CF3DB9E"/>
    <w:rsid w:val="5CF6DB73"/>
    <w:rsid w:val="5CFEC8F9"/>
    <w:rsid w:val="5CFF81B7"/>
    <w:rsid w:val="5D02743F"/>
    <w:rsid w:val="5D12EE5E"/>
    <w:rsid w:val="5D13DECE"/>
    <w:rsid w:val="5D38B992"/>
    <w:rsid w:val="5D3E7D9F"/>
    <w:rsid w:val="5D3F05D0"/>
    <w:rsid w:val="5D3F8872"/>
    <w:rsid w:val="5D56E211"/>
    <w:rsid w:val="5D5905DF"/>
    <w:rsid w:val="5D60637C"/>
    <w:rsid w:val="5D662159"/>
    <w:rsid w:val="5D998F73"/>
    <w:rsid w:val="5DCBE424"/>
    <w:rsid w:val="5E116080"/>
    <w:rsid w:val="5E140B2A"/>
    <w:rsid w:val="5E252D4E"/>
    <w:rsid w:val="5E26B2B2"/>
    <w:rsid w:val="5E381493"/>
    <w:rsid w:val="5E40BA17"/>
    <w:rsid w:val="5E43C7F0"/>
    <w:rsid w:val="5E4BBB2B"/>
    <w:rsid w:val="5E51ABAB"/>
    <w:rsid w:val="5E52E02C"/>
    <w:rsid w:val="5E548FEF"/>
    <w:rsid w:val="5E6010F6"/>
    <w:rsid w:val="5E682634"/>
    <w:rsid w:val="5E6AE126"/>
    <w:rsid w:val="5E79E514"/>
    <w:rsid w:val="5E990D8D"/>
    <w:rsid w:val="5EA1203C"/>
    <w:rsid w:val="5EB7DBE8"/>
    <w:rsid w:val="5EBBD8A7"/>
    <w:rsid w:val="5ED0421D"/>
    <w:rsid w:val="5ED7D987"/>
    <w:rsid w:val="5EE0D564"/>
    <w:rsid w:val="5EE9095F"/>
    <w:rsid w:val="5EF11AEB"/>
    <w:rsid w:val="5F07E740"/>
    <w:rsid w:val="5F0F3A2E"/>
    <w:rsid w:val="5F136FEF"/>
    <w:rsid w:val="5F148C72"/>
    <w:rsid w:val="5F21FA4D"/>
    <w:rsid w:val="5F22174A"/>
    <w:rsid w:val="5F32439A"/>
    <w:rsid w:val="5F4B48D4"/>
    <w:rsid w:val="5F54E753"/>
    <w:rsid w:val="5F58FE3D"/>
    <w:rsid w:val="5F592753"/>
    <w:rsid w:val="5F592A0D"/>
    <w:rsid w:val="5F7461AD"/>
    <w:rsid w:val="5F8ABC4F"/>
    <w:rsid w:val="5F9B2582"/>
    <w:rsid w:val="5FAFF24A"/>
    <w:rsid w:val="5FB17DD7"/>
    <w:rsid w:val="5FBD2FF5"/>
    <w:rsid w:val="5FC36E1E"/>
    <w:rsid w:val="5FC9D206"/>
    <w:rsid w:val="5FCAB2D0"/>
    <w:rsid w:val="5FD4E0CC"/>
    <w:rsid w:val="5FD812BD"/>
    <w:rsid w:val="5FDBCD15"/>
    <w:rsid w:val="5FE13974"/>
    <w:rsid w:val="5FE1819A"/>
    <w:rsid w:val="5FE6A8D3"/>
    <w:rsid w:val="5FF08080"/>
    <w:rsid w:val="5FF272C5"/>
    <w:rsid w:val="5FF37ED7"/>
    <w:rsid w:val="60025F4E"/>
    <w:rsid w:val="6005D838"/>
    <w:rsid w:val="600F8F72"/>
    <w:rsid w:val="6010F7F7"/>
    <w:rsid w:val="60255989"/>
    <w:rsid w:val="602A70D2"/>
    <w:rsid w:val="60352C6E"/>
    <w:rsid w:val="60397CED"/>
    <w:rsid w:val="606F61AA"/>
    <w:rsid w:val="60777E44"/>
    <w:rsid w:val="6085835B"/>
    <w:rsid w:val="608D7E7A"/>
    <w:rsid w:val="609121F9"/>
    <w:rsid w:val="60A4E180"/>
    <w:rsid w:val="60A8C9CE"/>
    <w:rsid w:val="60B42A20"/>
    <w:rsid w:val="60C5357A"/>
    <w:rsid w:val="60CEC188"/>
    <w:rsid w:val="60D3EA12"/>
    <w:rsid w:val="60DA7F37"/>
    <w:rsid w:val="60EBF912"/>
    <w:rsid w:val="60F857BD"/>
    <w:rsid w:val="61065287"/>
    <w:rsid w:val="6107B15F"/>
    <w:rsid w:val="610F9568"/>
    <w:rsid w:val="611299A7"/>
    <w:rsid w:val="61140A96"/>
    <w:rsid w:val="611AB4B4"/>
    <w:rsid w:val="612AF9D3"/>
    <w:rsid w:val="6137F8B6"/>
    <w:rsid w:val="613FB9F3"/>
    <w:rsid w:val="6150E6AF"/>
    <w:rsid w:val="61587E00"/>
    <w:rsid w:val="6159244A"/>
    <w:rsid w:val="615C225E"/>
    <w:rsid w:val="615F99ED"/>
    <w:rsid w:val="6174DCED"/>
    <w:rsid w:val="6178FE53"/>
    <w:rsid w:val="61827934"/>
    <w:rsid w:val="618DF13C"/>
    <w:rsid w:val="61993C40"/>
    <w:rsid w:val="61BDCC14"/>
    <w:rsid w:val="61C81124"/>
    <w:rsid w:val="61D2F6C9"/>
    <w:rsid w:val="61DC023F"/>
    <w:rsid w:val="61E184A9"/>
    <w:rsid w:val="620B6C45"/>
    <w:rsid w:val="624286C2"/>
    <w:rsid w:val="624617FA"/>
    <w:rsid w:val="62856A75"/>
    <w:rsid w:val="628817FF"/>
    <w:rsid w:val="628A3A41"/>
    <w:rsid w:val="628ED341"/>
    <w:rsid w:val="629A5129"/>
    <w:rsid w:val="62A3A8D4"/>
    <w:rsid w:val="62AEEC13"/>
    <w:rsid w:val="62B44E35"/>
    <w:rsid w:val="62BF077E"/>
    <w:rsid w:val="62DC7858"/>
    <w:rsid w:val="62DDF323"/>
    <w:rsid w:val="62E08A4A"/>
    <w:rsid w:val="62F4F48E"/>
    <w:rsid w:val="62F7DD5D"/>
    <w:rsid w:val="62F95CDE"/>
    <w:rsid w:val="6301BED0"/>
    <w:rsid w:val="630D343D"/>
    <w:rsid w:val="631CAD89"/>
    <w:rsid w:val="631E47AF"/>
    <w:rsid w:val="6324509D"/>
    <w:rsid w:val="632646E2"/>
    <w:rsid w:val="63270050"/>
    <w:rsid w:val="632A1387"/>
    <w:rsid w:val="633A7969"/>
    <w:rsid w:val="633CB01F"/>
    <w:rsid w:val="6353AE8A"/>
    <w:rsid w:val="635A00DD"/>
    <w:rsid w:val="6378A523"/>
    <w:rsid w:val="6380158F"/>
    <w:rsid w:val="638B10D6"/>
    <w:rsid w:val="638B97C9"/>
    <w:rsid w:val="639799C3"/>
    <w:rsid w:val="63C50D43"/>
    <w:rsid w:val="63D646FB"/>
    <w:rsid w:val="63DF3077"/>
    <w:rsid w:val="63EA0EBB"/>
    <w:rsid w:val="64024D45"/>
    <w:rsid w:val="64079343"/>
    <w:rsid w:val="6415A594"/>
    <w:rsid w:val="6419B9FB"/>
    <w:rsid w:val="6434B36F"/>
    <w:rsid w:val="644051F0"/>
    <w:rsid w:val="6448DE9E"/>
    <w:rsid w:val="644A3A69"/>
    <w:rsid w:val="6455A927"/>
    <w:rsid w:val="646E4272"/>
    <w:rsid w:val="647C6562"/>
    <w:rsid w:val="64872C44"/>
    <w:rsid w:val="648C262B"/>
    <w:rsid w:val="648C5EA8"/>
    <w:rsid w:val="649C9AE5"/>
    <w:rsid w:val="64B80780"/>
    <w:rsid w:val="64BB703A"/>
    <w:rsid w:val="64C612DF"/>
    <w:rsid w:val="64CAC6CE"/>
    <w:rsid w:val="64D2D00F"/>
    <w:rsid w:val="64ED0738"/>
    <w:rsid w:val="64F7EEAF"/>
    <w:rsid w:val="650804C6"/>
    <w:rsid w:val="651661D8"/>
    <w:rsid w:val="65299E64"/>
    <w:rsid w:val="652C149C"/>
    <w:rsid w:val="65460D3D"/>
    <w:rsid w:val="6546DA35"/>
    <w:rsid w:val="655126E5"/>
    <w:rsid w:val="65622008"/>
    <w:rsid w:val="656C72DB"/>
    <w:rsid w:val="656FF73F"/>
    <w:rsid w:val="65776F1C"/>
    <w:rsid w:val="65778F5C"/>
    <w:rsid w:val="658ACADA"/>
    <w:rsid w:val="65931A7A"/>
    <w:rsid w:val="65A0AD75"/>
    <w:rsid w:val="65A2BBDE"/>
    <w:rsid w:val="65ACF5A3"/>
    <w:rsid w:val="65AF927B"/>
    <w:rsid w:val="65B1E84C"/>
    <w:rsid w:val="65B61E2A"/>
    <w:rsid w:val="65BD0D53"/>
    <w:rsid w:val="65C21CEF"/>
    <w:rsid w:val="65D0565D"/>
    <w:rsid w:val="65DDFB26"/>
    <w:rsid w:val="65E819F9"/>
    <w:rsid w:val="65ED2888"/>
    <w:rsid w:val="661E4D9A"/>
    <w:rsid w:val="6621453A"/>
    <w:rsid w:val="66237EB8"/>
    <w:rsid w:val="66289C14"/>
    <w:rsid w:val="6648F067"/>
    <w:rsid w:val="664C6EF1"/>
    <w:rsid w:val="6654E3A0"/>
    <w:rsid w:val="666F7F7C"/>
    <w:rsid w:val="66711D71"/>
    <w:rsid w:val="667F6427"/>
    <w:rsid w:val="66832F32"/>
    <w:rsid w:val="6686183C"/>
    <w:rsid w:val="66BC0B07"/>
    <w:rsid w:val="66C93E2B"/>
    <w:rsid w:val="66CD66A1"/>
    <w:rsid w:val="66CD6F95"/>
    <w:rsid w:val="66E0C1EF"/>
    <w:rsid w:val="66F62367"/>
    <w:rsid w:val="66FDC457"/>
    <w:rsid w:val="670060C0"/>
    <w:rsid w:val="6701A64B"/>
    <w:rsid w:val="6710EE86"/>
    <w:rsid w:val="67200D81"/>
    <w:rsid w:val="67332FC2"/>
    <w:rsid w:val="6743FDED"/>
    <w:rsid w:val="67501EC3"/>
    <w:rsid w:val="6771EDA9"/>
    <w:rsid w:val="677775BB"/>
    <w:rsid w:val="6785644B"/>
    <w:rsid w:val="678E5F03"/>
    <w:rsid w:val="67B94394"/>
    <w:rsid w:val="67BA87A4"/>
    <w:rsid w:val="67BD159B"/>
    <w:rsid w:val="67BED899"/>
    <w:rsid w:val="67E83F52"/>
    <w:rsid w:val="67F2C13C"/>
    <w:rsid w:val="67FDFD9D"/>
    <w:rsid w:val="6801E9E6"/>
    <w:rsid w:val="6808FAA5"/>
    <w:rsid w:val="68102142"/>
    <w:rsid w:val="681726D6"/>
    <w:rsid w:val="6818D4A9"/>
    <w:rsid w:val="6826E21A"/>
    <w:rsid w:val="6829CB56"/>
    <w:rsid w:val="688619FE"/>
    <w:rsid w:val="6888DA62"/>
    <w:rsid w:val="6895A712"/>
    <w:rsid w:val="68A13ADA"/>
    <w:rsid w:val="68BC644E"/>
    <w:rsid w:val="68D04A2E"/>
    <w:rsid w:val="68D4A4A8"/>
    <w:rsid w:val="68DB6AFF"/>
    <w:rsid w:val="69062365"/>
    <w:rsid w:val="6908BAAF"/>
    <w:rsid w:val="6912D1E1"/>
    <w:rsid w:val="691931F6"/>
    <w:rsid w:val="692781F4"/>
    <w:rsid w:val="69362E75"/>
    <w:rsid w:val="693E0C79"/>
    <w:rsid w:val="695630C7"/>
    <w:rsid w:val="695B1F7A"/>
    <w:rsid w:val="696F6189"/>
    <w:rsid w:val="6973FE7D"/>
    <w:rsid w:val="698A5F02"/>
    <w:rsid w:val="6992C000"/>
    <w:rsid w:val="699EB1E0"/>
    <w:rsid w:val="69A0B365"/>
    <w:rsid w:val="69BA269B"/>
    <w:rsid w:val="69BAEAC1"/>
    <w:rsid w:val="69C2B27B"/>
    <w:rsid w:val="69CB6F84"/>
    <w:rsid w:val="69F5163E"/>
    <w:rsid w:val="69FCC023"/>
    <w:rsid w:val="6A060CCD"/>
    <w:rsid w:val="6A0E146C"/>
    <w:rsid w:val="6A12BECE"/>
    <w:rsid w:val="6A23F6AB"/>
    <w:rsid w:val="6A280132"/>
    <w:rsid w:val="6A2D1AB9"/>
    <w:rsid w:val="6A2D89D3"/>
    <w:rsid w:val="6A3187C8"/>
    <w:rsid w:val="6A4F5ABA"/>
    <w:rsid w:val="6A5574DF"/>
    <w:rsid w:val="6A573AAB"/>
    <w:rsid w:val="6A5E6628"/>
    <w:rsid w:val="6A66BD2E"/>
    <w:rsid w:val="6A7F33B9"/>
    <w:rsid w:val="6A899D7F"/>
    <w:rsid w:val="6AAE6AA8"/>
    <w:rsid w:val="6AAE93A5"/>
    <w:rsid w:val="6AB4E961"/>
    <w:rsid w:val="6AC1C53C"/>
    <w:rsid w:val="6AF63FB3"/>
    <w:rsid w:val="6AFDD6B9"/>
    <w:rsid w:val="6B02BF82"/>
    <w:rsid w:val="6B0EE512"/>
    <w:rsid w:val="6B12D22C"/>
    <w:rsid w:val="6B1C9B6D"/>
    <w:rsid w:val="6B2202B7"/>
    <w:rsid w:val="6B23B2F4"/>
    <w:rsid w:val="6B31E16B"/>
    <w:rsid w:val="6B706B13"/>
    <w:rsid w:val="6B8FC537"/>
    <w:rsid w:val="6B9E0A2A"/>
    <w:rsid w:val="6BA1B9B1"/>
    <w:rsid w:val="6BA2235A"/>
    <w:rsid w:val="6BA41454"/>
    <w:rsid w:val="6BA85D9A"/>
    <w:rsid w:val="6BAC71B9"/>
    <w:rsid w:val="6BB0CB2B"/>
    <w:rsid w:val="6BB2C46E"/>
    <w:rsid w:val="6BB828F7"/>
    <w:rsid w:val="6BBF85A9"/>
    <w:rsid w:val="6BCE690E"/>
    <w:rsid w:val="6BE0648E"/>
    <w:rsid w:val="6BE8611E"/>
    <w:rsid w:val="6BF738C8"/>
    <w:rsid w:val="6C18DC78"/>
    <w:rsid w:val="6C1D1E6D"/>
    <w:rsid w:val="6C255FAE"/>
    <w:rsid w:val="6C28E85F"/>
    <w:rsid w:val="6C2B2FF5"/>
    <w:rsid w:val="6C2B7D67"/>
    <w:rsid w:val="6C2E24B4"/>
    <w:rsid w:val="6C305D3F"/>
    <w:rsid w:val="6C316482"/>
    <w:rsid w:val="6C3441CA"/>
    <w:rsid w:val="6C38ED98"/>
    <w:rsid w:val="6C39A952"/>
    <w:rsid w:val="6C3DDDDC"/>
    <w:rsid w:val="6C411E56"/>
    <w:rsid w:val="6C4CAA0D"/>
    <w:rsid w:val="6C4F9997"/>
    <w:rsid w:val="6C507F4A"/>
    <w:rsid w:val="6C544644"/>
    <w:rsid w:val="6C724897"/>
    <w:rsid w:val="6C74F7CD"/>
    <w:rsid w:val="6C775E61"/>
    <w:rsid w:val="6C899196"/>
    <w:rsid w:val="6C8C6FC8"/>
    <w:rsid w:val="6C92C8AB"/>
    <w:rsid w:val="6C934616"/>
    <w:rsid w:val="6C966FD4"/>
    <w:rsid w:val="6CB18E2E"/>
    <w:rsid w:val="6CB1EB18"/>
    <w:rsid w:val="6CBBCF33"/>
    <w:rsid w:val="6CCB32E3"/>
    <w:rsid w:val="6CE39265"/>
    <w:rsid w:val="6CEFA86D"/>
    <w:rsid w:val="6CF559C0"/>
    <w:rsid w:val="6CF64956"/>
    <w:rsid w:val="6CFBA767"/>
    <w:rsid w:val="6CFC32AF"/>
    <w:rsid w:val="6D023BEE"/>
    <w:rsid w:val="6D07A5CF"/>
    <w:rsid w:val="6D18CADA"/>
    <w:rsid w:val="6D1B49E2"/>
    <w:rsid w:val="6D1E7482"/>
    <w:rsid w:val="6D2B4C8B"/>
    <w:rsid w:val="6D2B9598"/>
    <w:rsid w:val="6D334718"/>
    <w:rsid w:val="6D38C3BD"/>
    <w:rsid w:val="6D47D1A8"/>
    <w:rsid w:val="6D4BDA71"/>
    <w:rsid w:val="6D541059"/>
    <w:rsid w:val="6D58B2D1"/>
    <w:rsid w:val="6D637484"/>
    <w:rsid w:val="6D64FA5F"/>
    <w:rsid w:val="6D6A396F"/>
    <w:rsid w:val="6D7611CA"/>
    <w:rsid w:val="6D797A7C"/>
    <w:rsid w:val="6D7AF7EF"/>
    <w:rsid w:val="6D814F9D"/>
    <w:rsid w:val="6D820BD5"/>
    <w:rsid w:val="6D8AF8CE"/>
    <w:rsid w:val="6D9BA430"/>
    <w:rsid w:val="6DADA368"/>
    <w:rsid w:val="6DAEA205"/>
    <w:rsid w:val="6DD05584"/>
    <w:rsid w:val="6DD87D6B"/>
    <w:rsid w:val="6DE2D047"/>
    <w:rsid w:val="6DEB7A37"/>
    <w:rsid w:val="6E063FC8"/>
    <w:rsid w:val="6E0C4E25"/>
    <w:rsid w:val="6E1091BA"/>
    <w:rsid w:val="6E33204D"/>
    <w:rsid w:val="6E50E29E"/>
    <w:rsid w:val="6E6C1C4A"/>
    <w:rsid w:val="6EA09FDF"/>
    <w:rsid w:val="6EAB9238"/>
    <w:rsid w:val="6EAEEEEF"/>
    <w:rsid w:val="6EC724EF"/>
    <w:rsid w:val="6ECF07B8"/>
    <w:rsid w:val="6ED5B217"/>
    <w:rsid w:val="6EE3CC8C"/>
    <w:rsid w:val="6F3171E6"/>
    <w:rsid w:val="6F3B7BED"/>
    <w:rsid w:val="6F42031D"/>
    <w:rsid w:val="6F4A7266"/>
    <w:rsid w:val="6F4B3CED"/>
    <w:rsid w:val="6F6015FC"/>
    <w:rsid w:val="6F608921"/>
    <w:rsid w:val="6F71C7BB"/>
    <w:rsid w:val="6F7639CA"/>
    <w:rsid w:val="6FA671DA"/>
    <w:rsid w:val="6FAAB918"/>
    <w:rsid w:val="6FB0D9C5"/>
    <w:rsid w:val="6FB4329F"/>
    <w:rsid w:val="6FC30828"/>
    <w:rsid w:val="6FC9DEEB"/>
    <w:rsid w:val="6FCA4878"/>
    <w:rsid w:val="6FCB00BE"/>
    <w:rsid w:val="6FCB9491"/>
    <w:rsid w:val="6FD81FD6"/>
    <w:rsid w:val="6FEC2A31"/>
    <w:rsid w:val="6FFE0D09"/>
    <w:rsid w:val="70086DA4"/>
    <w:rsid w:val="7028AE49"/>
    <w:rsid w:val="702E6BC7"/>
    <w:rsid w:val="703C0548"/>
    <w:rsid w:val="703E3559"/>
    <w:rsid w:val="703E5D36"/>
    <w:rsid w:val="7046415A"/>
    <w:rsid w:val="70492170"/>
    <w:rsid w:val="705EC4C8"/>
    <w:rsid w:val="70671A01"/>
    <w:rsid w:val="707DAEE4"/>
    <w:rsid w:val="7082A2E7"/>
    <w:rsid w:val="7088CEB8"/>
    <w:rsid w:val="70928B79"/>
    <w:rsid w:val="70978F98"/>
    <w:rsid w:val="709F54BC"/>
    <w:rsid w:val="70A032DF"/>
    <w:rsid w:val="70A1983E"/>
    <w:rsid w:val="70A389FE"/>
    <w:rsid w:val="70CA53CA"/>
    <w:rsid w:val="70D4DB3A"/>
    <w:rsid w:val="70D5D0E7"/>
    <w:rsid w:val="70E3601C"/>
    <w:rsid w:val="70F4914E"/>
    <w:rsid w:val="710AC73A"/>
    <w:rsid w:val="710E757D"/>
    <w:rsid w:val="7114DB80"/>
    <w:rsid w:val="7118CFEF"/>
    <w:rsid w:val="711C961C"/>
    <w:rsid w:val="7131E343"/>
    <w:rsid w:val="71350A55"/>
    <w:rsid w:val="715A797E"/>
    <w:rsid w:val="718463E0"/>
    <w:rsid w:val="718C442A"/>
    <w:rsid w:val="71971F65"/>
    <w:rsid w:val="71A6381D"/>
    <w:rsid w:val="71ADA1D4"/>
    <w:rsid w:val="71B0C063"/>
    <w:rsid w:val="71B6810D"/>
    <w:rsid w:val="71C8AC73"/>
    <w:rsid w:val="71D4F865"/>
    <w:rsid w:val="71E449AA"/>
    <w:rsid w:val="71E5B614"/>
    <w:rsid w:val="71EA6A5E"/>
    <w:rsid w:val="71FEE18C"/>
    <w:rsid w:val="7207FB68"/>
    <w:rsid w:val="7211E24D"/>
    <w:rsid w:val="721645E8"/>
    <w:rsid w:val="721B6D4E"/>
    <w:rsid w:val="721C08A0"/>
    <w:rsid w:val="721C1BB8"/>
    <w:rsid w:val="723D266D"/>
    <w:rsid w:val="724BFE4A"/>
    <w:rsid w:val="724F50C2"/>
    <w:rsid w:val="72800D98"/>
    <w:rsid w:val="728B2867"/>
    <w:rsid w:val="7296BD78"/>
    <w:rsid w:val="72B72DC5"/>
    <w:rsid w:val="72BD80C0"/>
    <w:rsid w:val="72C4708F"/>
    <w:rsid w:val="72C56679"/>
    <w:rsid w:val="72C9F2CA"/>
    <w:rsid w:val="72EB132C"/>
    <w:rsid w:val="72F649DF"/>
    <w:rsid w:val="730145AE"/>
    <w:rsid w:val="73017FAD"/>
    <w:rsid w:val="7310C25C"/>
    <w:rsid w:val="7318E5BF"/>
    <w:rsid w:val="73208D6A"/>
    <w:rsid w:val="73274592"/>
    <w:rsid w:val="73412296"/>
    <w:rsid w:val="73448737"/>
    <w:rsid w:val="7346E5DE"/>
    <w:rsid w:val="73477741"/>
    <w:rsid w:val="7358A7B6"/>
    <w:rsid w:val="735B1A49"/>
    <w:rsid w:val="735EA6DA"/>
    <w:rsid w:val="73793E83"/>
    <w:rsid w:val="7383F019"/>
    <w:rsid w:val="739AD71C"/>
    <w:rsid w:val="73A254AE"/>
    <w:rsid w:val="73BCF66B"/>
    <w:rsid w:val="73C48B34"/>
    <w:rsid w:val="73CD65A5"/>
    <w:rsid w:val="73CE8F5D"/>
    <w:rsid w:val="73D8F46E"/>
    <w:rsid w:val="73D9FC62"/>
    <w:rsid w:val="73EB491D"/>
    <w:rsid w:val="73EECA4E"/>
    <w:rsid w:val="73F4B92E"/>
    <w:rsid w:val="7407159E"/>
    <w:rsid w:val="741AD1E7"/>
    <w:rsid w:val="742499F6"/>
    <w:rsid w:val="742E2D35"/>
    <w:rsid w:val="743977AF"/>
    <w:rsid w:val="745818A5"/>
    <w:rsid w:val="745C98EF"/>
    <w:rsid w:val="746EBCE4"/>
    <w:rsid w:val="74847834"/>
    <w:rsid w:val="748BCFE3"/>
    <w:rsid w:val="74970C5A"/>
    <w:rsid w:val="749D500E"/>
    <w:rsid w:val="74AF7812"/>
    <w:rsid w:val="74B6E1F5"/>
    <w:rsid w:val="74C95B2C"/>
    <w:rsid w:val="74CDD8CC"/>
    <w:rsid w:val="74D6B35A"/>
    <w:rsid w:val="74DAE954"/>
    <w:rsid w:val="74F067F4"/>
    <w:rsid w:val="74F29B84"/>
    <w:rsid w:val="74F45754"/>
    <w:rsid w:val="74FC7736"/>
    <w:rsid w:val="7504CB7F"/>
    <w:rsid w:val="75097441"/>
    <w:rsid w:val="7529C83B"/>
    <w:rsid w:val="752CC30B"/>
    <w:rsid w:val="752E0833"/>
    <w:rsid w:val="752F82B6"/>
    <w:rsid w:val="7531893B"/>
    <w:rsid w:val="753251A9"/>
    <w:rsid w:val="753252AF"/>
    <w:rsid w:val="75396BE8"/>
    <w:rsid w:val="75429CFC"/>
    <w:rsid w:val="75471BB6"/>
    <w:rsid w:val="7560485A"/>
    <w:rsid w:val="7585F596"/>
    <w:rsid w:val="7589C626"/>
    <w:rsid w:val="758CAABE"/>
    <w:rsid w:val="75957A5C"/>
    <w:rsid w:val="759F20F5"/>
    <w:rsid w:val="75A0B9FB"/>
    <w:rsid w:val="75ABF104"/>
    <w:rsid w:val="75B4BA6A"/>
    <w:rsid w:val="75BBA03E"/>
    <w:rsid w:val="75BC2EF6"/>
    <w:rsid w:val="75BC5312"/>
    <w:rsid w:val="75CB8E46"/>
    <w:rsid w:val="75CC3F80"/>
    <w:rsid w:val="75CE71D8"/>
    <w:rsid w:val="75DE5DFC"/>
    <w:rsid w:val="75DF7960"/>
    <w:rsid w:val="76484E6B"/>
    <w:rsid w:val="76549C6D"/>
    <w:rsid w:val="766C16FA"/>
    <w:rsid w:val="767B4F61"/>
    <w:rsid w:val="767D5E2D"/>
    <w:rsid w:val="7691B1A7"/>
    <w:rsid w:val="76A8EE8D"/>
    <w:rsid w:val="76BC1A85"/>
    <w:rsid w:val="76C57B2D"/>
    <w:rsid w:val="76C8936C"/>
    <w:rsid w:val="7708E413"/>
    <w:rsid w:val="7710C114"/>
    <w:rsid w:val="7716CBB1"/>
    <w:rsid w:val="771CC45B"/>
    <w:rsid w:val="77265F4D"/>
    <w:rsid w:val="772B92F0"/>
    <w:rsid w:val="773B125F"/>
    <w:rsid w:val="77537EBB"/>
    <w:rsid w:val="775D8E02"/>
    <w:rsid w:val="77625F32"/>
    <w:rsid w:val="776D5DE6"/>
    <w:rsid w:val="7783F95D"/>
    <w:rsid w:val="7787D696"/>
    <w:rsid w:val="7794D569"/>
    <w:rsid w:val="77AF0C95"/>
    <w:rsid w:val="77AF7FEB"/>
    <w:rsid w:val="77B5AFC1"/>
    <w:rsid w:val="77BB011C"/>
    <w:rsid w:val="77C3F484"/>
    <w:rsid w:val="77EC56E2"/>
    <w:rsid w:val="78013B83"/>
    <w:rsid w:val="780CDC35"/>
    <w:rsid w:val="7812FABD"/>
    <w:rsid w:val="78186AB7"/>
    <w:rsid w:val="7836E30B"/>
    <w:rsid w:val="783B1D61"/>
    <w:rsid w:val="7842817A"/>
    <w:rsid w:val="78501010"/>
    <w:rsid w:val="78513C0B"/>
    <w:rsid w:val="785152CD"/>
    <w:rsid w:val="7862D530"/>
    <w:rsid w:val="786463CD"/>
    <w:rsid w:val="7867B143"/>
    <w:rsid w:val="78694AF1"/>
    <w:rsid w:val="787635C5"/>
    <w:rsid w:val="78859FB7"/>
    <w:rsid w:val="7885CC49"/>
    <w:rsid w:val="78978CE6"/>
    <w:rsid w:val="789C79B3"/>
    <w:rsid w:val="78A016F7"/>
    <w:rsid w:val="78AD2301"/>
    <w:rsid w:val="78BA4271"/>
    <w:rsid w:val="78BFF618"/>
    <w:rsid w:val="78C01FA3"/>
    <w:rsid w:val="78C12AA0"/>
    <w:rsid w:val="78C69550"/>
    <w:rsid w:val="78C7F2D6"/>
    <w:rsid w:val="78CB5A8D"/>
    <w:rsid w:val="78D5CB99"/>
    <w:rsid w:val="7903EE8A"/>
    <w:rsid w:val="7904870E"/>
    <w:rsid w:val="7927D563"/>
    <w:rsid w:val="792B47A3"/>
    <w:rsid w:val="792DA190"/>
    <w:rsid w:val="793011BC"/>
    <w:rsid w:val="793F5B2C"/>
    <w:rsid w:val="7973FD38"/>
    <w:rsid w:val="797C0BD8"/>
    <w:rsid w:val="7984459E"/>
    <w:rsid w:val="798C625C"/>
    <w:rsid w:val="798D9BCD"/>
    <w:rsid w:val="798F5861"/>
    <w:rsid w:val="7993650D"/>
    <w:rsid w:val="7996D017"/>
    <w:rsid w:val="79B1A371"/>
    <w:rsid w:val="79B362C2"/>
    <w:rsid w:val="79C73076"/>
    <w:rsid w:val="79EBF5B8"/>
    <w:rsid w:val="79F72DF4"/>
    <w:rsid w:val="79F8E2F2"/>
    <w:rsid w:val="79FA95FA"/>
    <w:rsid w:val="7A0AA7DE"/>
    <w:rsid w:val="7A0CD8B3"/>
    <w:rsid w:val="7A106E51"/>
    <w:rsid w:val="7A19DEDE"/>
    <w:rsid w:val="7A21A014"/>
    <w:rsid w:val="7A2E52FA"/>
    <w:rsid w:val="7A3781A0"/>
    <w:rsid w:val="7A384A14"/>
    <w:rsid w:val="7A5CBAA1"/>
    <w:rsid w:val="7A655A61"/>
    <w:rsid w:val="7A7D5F1D"/>
    <w:rsid w:val="7A82888F"/>
    <w:rsid w:val="7A908728"/>
    <w:rsid w:val="7A93B51E"/>
    <w:rsid w:val="7A97B20A"/>
    <w:rsid w:val="7A988123"/>
    <w:rsid w:val="7A98C81A"/>
    <w:rsid w:val="7A9A3334"/>
    <w:rsid w:val="7A9C2F66"/>
    <w:rsid w:val="7A9D63D3"/>
    <w:rsid w:val="7AA559DD"/>
    <w:rsid w:val="7AA8630F"/>
    <w:rsid w:val="7AD82AEA"/>
    <w:rsid w:val="7ADB206F"/>
    <w:rsid w:val="7AE4B336"/>
    <w:rsid w:val="7AE72FC1"/>
    <w:rsid w:val="7AF38C6C"/>
    <w:rsid w:val="7B0E27E4"/>
    <w:rsid w:val="7B2F180F"/>
    <w:rsid w:val="7B30C570"/>
    <w:rsid w:val="7B32CA81"/>
    <w:rsid w:val="7B3968F8"/>
    <w:rsid w:val="7B459037"/>
    <w:rsid w:val="7B4BC2F9"/>
    <w:rsid w:val="7B51434B"/>
    <w:rsid w:val="7B52F547"/>
    <w:rsid w:val="7B57AF93"/>
    <w:rsid w:val="7B5D3FB2"/>
    <w:rsid w:val="7B838D85"/>
    <w:rsid w:val="7B97323C"/>
    <w:rsid w:val="7BA3186B"/>
    <w:rsid w:val="7BA337DA"/>
    <w:rsid w:val="7BA724F3"/>
    <w:rsid w:val="7BA8CB3F"/>
    <w:rsid w:val="7BB531F5"/>
    <w:rsid w:val="7BB692E5"/>
    <w:rsid w:val="7BBE1E64"/>
    <w:rsid w:val="7BC33AE1"/>
    <w:rsid w:val="7BD1B075"/>
    <w:rsid w:val="7BD25AE4"/>
    <w:rsid w:val="7BD75A99"/>
    <w:rsid w:val="7BDA85E1"/>
    <w:rsid w:val="7BDED703"/>
    <w:rsid w:val="7BE78F14"/>
    <w:rsid w:val="7BEE9C22"/>
    <w:rsid w:val="7BF40A0F"/>
    <w:rsid w:val="7C231E4D"/>
    <w:rsid w:val="7C2EDD64"/>
    <w:rsid w:val="7C3B8F4C"/>
    <w:rsid w:val="7C4CA543"/>
    <w:rsid w:val="7C6247DF"/>
    <w:rsid w:val="7C85D40F"/>
    <w:rsid w:val="7C8F5CCD"/>
    <w:rsid w:val="7CA4F172"/>
    <w:rsid w:val="7CABAD6F"/>
    <w:rsid w:val="7CB04F79"/>
    <w:rsid w:val="7CBE5E0A"/>
    <w:rsid w:val="7CC6C92D"/>
    <w:rsid w:val="7CCB6D5E"/>
    <w:rsid w:val="7CCF6B1F"/>
    <w:rsid w:val="7CD91072"/>
    <w:rsid w:val="7CDB587E"/>
    <w:rsid w:val="7CEF071D"/>
    <w:rsid w:val="7CF1428C"/>
    <w:rsid w:val="7D0AA6EA"/>
    <w:rsid w:val="7D26E084"/>
    <w:rsid w:val="7D2868BB"/>
    <w:rsid w:val="7D305641"/>
    <w:rsid w:val="7D316D6B"/>
    <w:rsid w:val="7D3BEC2B"/>
    <w:rsid w:val="7D419118"/>
    <w:rsid w:val="7D456056"/>
    <w:rsid w:val="7D49A6E8"/>
    <w:rsid w:val="7D528E86"/>
    <w:rsid w:val="7D54E57C"/>
    <w:rsid w:val="7D572504"/>
    <w:rsid w:val="7D60A7D1"/>
    <w:rsid w:val="7D6BB977"/>
    <w:rsid w:val="7D749DCE"/>
    <w:rsid w:val="7D80E6F4"/>
    <w:rsid w:val="7D95152B"/>
    <w:rsid w:val="7D9DC7FD"/>
    <w:rsid w:val="7DA890E0"/>
    <w:rsid w:val="7DB4E384"/>
    <w:rsid w:val="7DB5CE7E"/>
    <w:rsid w:val="7DB679E6"/>
    <w:rsid w:val="7DBFD5AE"/>
    <w:rsid w:val="7DC17619"/>
    <w:rsid w:val="7DC27598"/>
    <w:rsid w:val="7DCAADC5"/>
    <w:rsid w:val="7DD1C91E"/>
    <w:rsid w:val="7DD3F44A"/>
    <w:rsid w:val="7DD636B6"/>
    <w:rsid w:val="7DE36B2A"/>
    <w:rsid w:val="7DE9F310"/>
    <w:rsid w:val="7DFD2F14"/>
    <w:rsid w:val="7E0AA443"/>
    <w:rsid w:val="7E11C49D"/>
    <w:rsid w:val="7E166F45"/>
    <w:rsid w:val="7E1C53F8"/>
    <w:rsid w:val="7E1EE235"/>
    <w:rsid w:val="7E293E0F"/>
    <w:rsid w:val="7E374AD1"/>
    <w:rsid w:val="7E4C1FDA"/>
    <w:rsid w:val="7E4E8A46"/>
    <w:rsid w:val="7E52944C"/>
    <w:rsid w:val="7E57B162"/>
    <w:rsid w:val="7E5BE278"/>
    <w:rsid w:val="7E5DC43B"/>
    <w:rsid w:val="7E686F60"/>
    <w:rsid w:val="7E71DFD7"/>
    <w:rsid w:val="7E9705FE"/>
    <w:rsid w:val="7E9D57C3"/>
    <w:rsid w:val="7EAAD9C0"/>
    <w:rsid w:val="7EAD5E82"/>
    <w:rsid w:val="7ECEDD29"/>
    <w:rsid w:val="7EE07DF5"/>
    <w:rsid w:val="7EE40369"/>
    <w:rsid w:val="7EF1C4DA"/>
    <w:rsid w:val="7EFD4771"/>
    <w:rsid w:val="7F2128E8"/>
    <w:rsid w:val="7F2983F5"/>
    <w:rsid w:val="7F3589BB"/>
    <w:rsid w:val="7F3E3942"/>
    <w:rsid w:val="7F42F2D4"/>
    <w:rsid w:val="7F47507A"/>
    <w:rsid w:val="7F4FC78B"/>
    <w:rsid w:val="7F503D9C"/>
    <w:rsid w:val="7F5369B7"/>
    <w:rsid w:val="7F6EDE68"/>
    <w:rsid w:val="7F8550F6"/>
    <w:rsid w:val="7F885327"/>
    <w:rsid w:val="7F96BA58"/>
    <w:rsid w:val="7FB82459"/>
    <w:rsid w:val="7FB8E196"/>
    <w:rsid w:val="7FC6FD8F"/>
    <w:rsid w:val="7FCE4643"/>
    <w:rsid w:val="7FD103A9"/>
    <w:rsid w:val="7FDD7078"/>
    <w:rsid w:val="7FFA0B97"/>
    <w:rsid w:val="7FFE69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2921F12"/>
  <w15:docId w15:val="{BFA62A2C-0F45-4601-AEE4-ACD1C5938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25AA6"/>
    <w:pPr>
      <w:spacing w:after="160" w:line="252" w:lineRule="auto"/>
      <w:textAlignment w:val="baseline"/>
    </w:pPr>
    <w:rPr>
      <w:rFonts w:cs="Times New Roman"/>
    </w:rPr>
  </w:style>
  <w:style w:type="paragraph" w:styleId="Ttulo1">
    <w:name w:val="heading 1"/>
    <w:basedOn w:val="LO-normal"/>
    <w:next w:val="LO-normal"/>
    <w:link w:val="Ttulo1Char"/>
    <w:uiPriority w:val="9"/>
    <w:qFormat/>
    <w:rsid w:val="00C60E69"/>
    <w:pPr>
      <w:widowControl w:val="0"/>
      <w:suppressAutoHyphens w:val="0"/>
      <w:spacing w:after="0" w:line="240" w:lineRule="auto"/>
      <w:ind w:left="557" w:hanging="336"/>
      <w:outlineLvl w:val="0"/>
    </w:pPr>
    <w:rPr>
      <w:rFonts w:ascii="Arial" w:eastAsia="Arial" w:hAnsi="Arial" w:cs="Arial"/>
      <w:b/>
      <w:bCs/>
      <w:sz w:val="24"/>
      <w:szCs w:val="24"/>
      <w:lang w:val="pt-PT"/>
    </w:rPr>
  </w:style>
  <w:style w:type="paragraph" w:styleId="Ttulo2">
    <w:name w:val="heading 2"/>
    <w:basedOn w:val="LO-normal"/>
    <w:next w:val="LO-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LO-normal"/>
    <w:next w:val="LO-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LO-normal"/>
    <w:next w:val="LO-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LO-normal"/>
    <w:next w:val="LO-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LO-normal"/>
    <w:next w:val="LO-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CabealhoChar">
    <w:name w:val="Cabeçalho Char"/>
    <w:basedOn w:val="Fontepargpadro"/>
    <w:link w:val="Cabealho"/>
    <w:uiPriority w:val="99"/>
    <w:qFormat/>
    <w:rsid w:val="004316D3"/>
  </w:style>
  <w:style w:type="character" w:customStyle="1" w:styleId="RodapChar">
    <w:name w:val="Rodapé Char"/>
    <w:basedOn w:val="Fontepargpadro"/>
    <w:link w:val="Rodap"/>
    <w:uiPriority w:val="99"/>
    <w:qFormat/>
    <w:rsid w:val="004316D3"/>
  </w:style>
  <w:style w:type="character" w:styleId="nfase">
    <w:name w:val="Emphasis"/>
    <w:basedOn w:val="Fontepargpadro"/>
    <w:uiPriority w:val="20"/>
    <w:qFormat/>
    <w:rsid w:val="00825AA6"/>
    <w:rPr>
      <w:i/>
      <w:iCs/>
    </w:rPr>
  </w:style>
  <w:style w:type="character" w:customStyle="1" w:styleId="fontstyle01">
    <w:name w:val="fontstyle01"/>
    <w:basedOn w:val="Fontepargpadro"/>
    <w:qFormat/>
    <w:rsid w:val="00165148"/>
    <w:rPr>
      <w:rFonts w:ascii="ArialMT" w:hAnsi="ArialMT"/>
      <w:b w:val="0"/>
      <w:bCs w:val="0"/>
      <w:i w:val="0"/>
      <w:iCs w:val="0"/>
      <w:color w:val="242021"/>
      <w:sz w:val="16"/>
      <w:szCs w:val="16"/>
    </w:rPr>
  </w:style>
  <w:style w:type="character" w:customStyle="1" w:styleId="fontstyle21">
    <w:name w:val="fontstyle21"/>
    <w:basedOn w:val="Fontepargpadro"/>
    <w:qFormat/>
    <w:rsid w:val="00165148"/>
    <w:rPr>
      <w:rFonts w:ascii="Arial-BoldMT" w:hAnsi="Arial-BoldMT"/>
      <w:b/>
      <w:bCs/>
      <w:i w:val="0"/>
      <w:iCs w:val="0"/>
      <w:color w:val="242021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qFormat/>
    <w:rsid w:val="00C60E69"/>
    <w:rPr>
      <w:rFonts w:ascii="Arial" w:eastAsia="Arial" w:hAnsi="Arial" w:cs="Arial"/>
      <w:b/>
      <w:bCs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Textbody"/>
    <w:uiPriority w:val="1"/>
    <w:qFormat/>
    <w:rsid w:val="00C60E69"/>
    <w:rPr>
      <w:rFonts w:ascii="Arial MT" w:eastAsia="Arial MT" w:hAnsi="Arial MT" w:cs="Arial MT"/>
      <w:sz w:val="24"/>
      <w:szCs w:val="24"/>
      <w:lang w:val="pt-PT"/>
    </w:rPr>
  </w:style>
  <w:style w:type="character" w:customStyle="1" w:styleId="LinkdaInternet">
    <w:name w:val="Link da Internet"/>
    <w:uiPriority w:val="99"/>
    <w:unhideWhenUsed/>
    <w:rsid w:val="00C60E69"/>
    <w:rPr>
      <w:color w:val="0000FF"/>
      <w:u w:val="single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0068F6"/>
    <w:rPr>
      <w:sz w:val="16"/>
      <w:szCs w:val="16"/>
    </w:rPr>
  </w:style>
  <w:style w:type="character" w:customStyle="1" w:styleId="TextodecomentrioChar">
    <w:name w:val="Texto de comentário Char"/>
    <w:basedOn w:val="Fontepargpadro"/>
    <w:link w:val="Textodecomentrio"/>
    <w:uiPriority w:val="99"/>
    <w:qFormat/>
    <w:rsid w:val="000068F6"/>
    <w:rPr>
      <w:rFonts w:ascii="Calibri" w:eastAsia="Calibri" w:hAnsi="Calibri" w:cs="Times New Roman"/>
      <w:sz w:val="20"/>
      <w:szCs w:val="20"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0068F6"/>
    <w:rPr>
      <w:rFonts w:ascii="Calibri" w:eastAsia="Calibri" w:hAnsi="Calibri" w:cs="Times New Roman"/>
      <w:b/>
      <w:bCs/>
      <w:sz w:val="20"/>
      <w:szCs w:val="20"/>
    </w:rPr>
  </w:style>
  <w:style w:type="character" w:styleId="nfaseSutil">
    <w:name w:val="Subtle Emphasis"/>
    <w:basedOn w:val="Fontepargpadro"/>
    <w:uiPriority w:val="19"/>
    <w:qFormat/>
    <w:rsid w:val="00A35AA5"/>
    <w:rPr>
      <w:i/>
      <w:iCs/>
      <w:color w:val="404040" w:themeColor="text1" w:themeTint="BF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696C95"/>
    <w:rPr>
      <w:color w:val="605E5C"/>
      <w:shd w:val="clear" w:color="auto" w:fill="E1DFDD"/>
    </w:rPr>
  </w:style>
  <w:style w:type="character" w:customStyle="1" w:styleId="Hyperlink4">
    <w:name w:val="Hyperlink.4"/>
    <w:qFormat/>
    <w:rsid w:val="00EA0480"/>
  </w:style>
  <w:style w:type="character" w:customStyle="1" w:styleId="Smbolosdenumerao">
    <w:name w:val="Símbolos de numeração"/>
    <w:qFormat/>
    <w:rPr>
      <w:rFonts w:ascii="Arial" w:hAnsi="Arial"/>
      <w:b/>
      <w:bCs/>
      <w:sz w:val="22"/>
      <w:szCs w:val="22"/>
    </w:rPr>
  </w:style>
  <w:style w:type="paragraph" w:styleId="Ttulo">
    <w:name w:val="Title"/>
    <w:basedOn w:val="LO-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orpodetexto">
    <w:name w:val="Body Text"/>
    <w:basedOn w:val="LO-normal"/>
    <w:uiPriority w:val="1"/>
    <w:qFormat/>
    <w:rsid w:val="00C60E69"/>
    <w:pPr>
      <w:widowControl w:val="0"/>
      <w:suppressAutoHyphens w:val="0"/>
      <w:spacing w:after="0" w:line="240" w:lineRule="auto"/>
    </w:pPr>
    <w:rPr>
      <w:rFonts w:ascii="Arial MT" w:eastAsia="Arial MT" w:hAnsi="Arial MT" w:cs="Arial MT"/>
      <w:sz w:val="24"/>
      <w:szCs w:val="24"/>
      <w:lang w:val="pt-PT"/>
    </w:r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LO-normal">
    <w:name w:val="LO-normal"/>
    <w:qFormat/>
    <w:pPr>
      <w:spacing w:after="160" w:line="252" w:lineRule="auto"/>
    </w:p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LO-normal"/>
    <w:link w:val="Cabealho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Rodap">
    <w:name w:val="footer"/>
    <w:basedOn w:val="LO-normal"/>
    <w:link w:val="RodapChar"/>
    <w:uiPriority w:val="99"/>
    <w:unhideWhenUsed/>
    <w:rsid w:val="004316D3"/>
    <w:pPr>
      <w:tabs>
        <w:tab w:val="center" w:pos="4252"/>
        <w:tab w:val="right" w:pos="8504"/>
      </w:tabs>
      <w:suppressAutoHyphens w:val="0"/>
      <w:spacing w:after="0" w:line="240" w:lineRule="auto"/>
    </w:pPr>
    <w:rPr>
      <w:rFonts w:asciiTheme="minorHAnsi" w:eastAsiaTheme="minorHAnsi" w:hAnsiTheme="minorHAnsi" w:cstheme="minorBidi"/>
    </w:rPr>
  </w:style>
  <w:style w:type="paragraph" w:styleId="PargrafodaLista">
    <w:name w:val="List Paragraph"/>
    <w:basedOn w:val="LO-normal"/>
    <w:uiPriority w:val="34"/>
    <w:qFormat/>
    <w:rsid w:val="00003735"/>
    <w:pPr>
      <w:suppressAutoHyphens w:val="0"/>
      <w:spacing w:line="259" w:lineRule="auto"/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Textbody">
    <w:name w:val="Text body"/>
    <w:basedOn w:val="LO-normal"/>
    <w:link w:val="CorpodetextoChar"/>
    <w:qFormat/>
    <w:rsid w:val="00825AA6"/>
    <w:pPr>
      <w:suppressAutoHyphens w:val="0"/>
      <w:spacing w:after="283"/>
    </w:pPr>
  </w:style>
  <w:style w:type="paragraph" w:customStyle="1" w:styleId="FAPESCCAPTIONLIST">
    <w:name w:val="FAPESC_CAPTION_LIST"/>
    <w:qFormat/>
    <w:rsid w:val="00825AA6"/>
    <w:pPr>
      <w:spacing w:before="198" w:after="198" w:line="252" w:lineRule="auto"/>
      <w:ind w:left="28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section">
    <w:name w:val="FAPESC_section"/>
    <w:qFormat/>
    <w:rsid w:val="00825AA6"/>
    <w:pPr>
      <w:pBdr>
        <w:top w:val="single" w:sz="8" w:space="0" w:color="DEDEDE"/>
        <w:bottom w:val="single" w:sz="8" w:space="0" w:color="DEDEDE"/>
      </w:pBdr>
      <w:spacing w:before="255" w:after="300" w:line="252" w:lineRule="auto"/>
      <w:ind w:firstLine="200"/>
      <w:textAlignment w:val="baseline"/>
    </w:pPr>
    <w:rPr>
      <w:rFonts w:ascii="Arial" w:hAnsi="Arial" w:cs="Times New Roman"/>
      <w:b/>
      <w:color w:val="000000"/>
      <w:sz w:val="24"/>
    </w:rPr>
  </w:style>
  <w:style w:type="paragraph" w:customStyle="1" w:styleId="FAPESCTABLESPACE">
    <w:name w:val="FAPESC_TABLE_SPACE"/>
    <w:qFormat/>
    <w:rsid w:val="00825AA6"/>
    <w:pPr>
      <w:spacing w:line="252" w:lineRule="auto"/>
      <w:textAlignment w:val="baseline"/>
    </w:pPr>
    <w:rPr>
      <w:rFonts w:cs="Times New Roman"/>
      <w:sz w:val="20"/>
    </w:rPr>
  </w:style>
  <w:style w:type="paragraph" w:customStyle="1" w:styleId="FAPESCVALUECENTERED">
    <w:name w:val="FAPESC_VALUE_CENTERED"/>
    <w:qFormat/>
    <w:rsid w:val="00825AA6"/>
    <w:pPr>
      <w:spacing w:line="252" w:lineRule="auto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VALUELEFT">
    <w:name w:val="FAPESC_VALUE_LEFT"/>
    <w:qFormat/>
    <w:rsid w:val="00825AA6"/>
    <w:pPr>
      <w:spacing w:line="252" w:lineRule="auto"/>
      <w:textAlignment w:val="baseline"/>
    </w:pPr>
    <w:rPr>
      <w:rFonts w:ascii="Arial" w:hAnsi="Arial" w:cs="Times New Roman"/>
      <w:color w:val="000000"/>
    </w:rPr>
  </w:style>
  <w:style w:type="paragraph" w:customStyle="1" w:styleId="FAPESCCAPTION">
    <w:name w:val="FAPESC_CAPTION"/>
    <w:qFormat/>
    <w:rsid w:val="00825AA6"/>
    <w:pPr>
      <w:spacing w:line="252" w:lineRule="auto"/>
      <w:textAlignment w:val="baseline"/>
    </w:pPr>
    <w:rPr>
      <w:rFonts w:ascii="Arial" w:hAnsi="Arial" w:cs="Times New Roman"/>
      <w:b/>
      <w:color w:val="000000"/>
    </w:rPr>
  </w:style>
  <w:style w:type="paragraph" w:customStyle="1" w:styleId="FAPESCCAPTIONCENTERED">
    <w:name w:val="FAPESC_CAPTION_CENTERED"/>
    <w:qFormat/>
    <w:rsid w:val="00825AA6"/>
    <w:pPr>
      <w:spacing w:before="20" w:after="20" w:line="252" w:lineRule="auto"/>
      <w:ind w:left="20"/>
      <w:jc w:val="center"/>
      <w:textAlignment w:val="center"/>
    </w:pPr>
    <w:rPr>
      <w:rFonts w:ascii="Arial" w:hAnsi="Arial" w:cs="Times New Roman"/>
      <w:color w:val="000000"/>
    </w:rPr>
  </w:style>
  <w:style w:type="paragraph" w:customStyle="1" w:styleId="FAPESCCAPTIONLEFT">
    <w:name w:val="FAPESC_CAPTION_LEFT"/>
    <w:basedOn w:val="FAPESCCAPTIONCENTERED"/>
    <w:qFormat/>
    <w:rsid w:val="00825AA6"/>
    <w:pPr>
      <w:jc w:val="left"/>
    </w:pPr>
  </w:style>
  <w:style w:type="paragraph" w:customStyle="1" w:styleId="FAPESCVALUE">
    <w:name w:val="FAPESC_VALUE"/>
    <w:qFormat/>
    <w:rsid w:val="00825AA6"/>
    <w:pPr>
      <w:spacing w:after="200" w:line="252" w:lineRule="auto"/>
      <w:jc w:val="both"/>
      <w:textAlignment w:val="baseline"/>
    </w:pPr>
    <w:rPr>
      <w:rFonts w:ascii="Arial" w:hAnsi="Arial" w:cs="Times New Roman"/>
      <w:color w:val="000000"/>
    </w:rPr>
  </w:style>
  <w:style w:type="paragraph" w:customStyle="1" w:styleId="EstiloCaption">
    <w:name w:val="EstiloCaption"/>
    <w:basedOn w:val="SemEspaamento"/>
    <w:qFormat/>
    <w:rsid w:val="00825AA6"/>
    <w:pPr>
      <w:jc w:val="both"/>
    </w:pPr>
    <w:rPr>
      <w:rFonts w:ascii="Arial" w:hAnsi="Arial" w:cs="Arial"/>
      <w:b/>
      <w:sz w:val="24"/>
      <w:szCs w:val="24"/>
    </w:rPr>
  </w:style>
  <w:style w:type="paragraph" w:customStyle="1" w:styleId="ass">
    <w:name w:val="ass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styleId="SemEspaamento">
    <w:name w:val="No Spacing"/>
    <w:qFormat/>
    <w:rsid w:val="00825AA6"/>
    <w:rPr>
      <w:rFonts w:cs="Times New Roman"/>
    </w:rPr>
  </w:style>
  <w:style w:type="paragraph" w:customStyle="1" w:styleId="descricao">
    <w:name w:val="descricao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7a3702">
    <w:name w:val="EstiloCaption-a7a3702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ass-a2514d8">
    <w:name w:val="ass-a2514d8"/>
    <w:basedOn w:val="SemEspaamento"/>
    <w:qFormat/>
    <w:rsid w:val="00825AA6"/>
    <w:pPr>
      <w:jc w:val="center"/>
    </w:pPr>
    <w:rPr>
      <w:rFonts w:ascii="Arial" w:hAnsi="Arial" w:cs="Arial"/>
      <w:sz w:val="20"/>
      <w:szCs w:val="20"/>
    </w:rPr>
  </w:style>
  <w:style w:type="paragraph" w:customStyle="1" w:styleId="descricao-ac8a3a7">
    <w:name w:val="descricao-ac8a3a7"/>
    <w:basedOn w:val="LO-normal"/>
    <w:qFormat/>
    <w:rsid w:val="00825AA6"/>
    <w:pPr>
      <w:suppressAutoHyphens w:val="0"/>
      <w:spacing w:before="227" w:after="510"/>
      <w:jc w:val="both"/>
    </w:pPr>
    <w:rPr>
      <w:rFonts w:ascii="Arial" w:hAnsi="Arial" w:cs="Arial"/>
      <w:sz w:val="20"/>
      <w:szCs w:val="20"/>
    </w:rPr>
  </w:style>
  <w:style w:type="paragraph" w:customStyle="1" w:styleId="EstiloCaption-a2d6eb6">
    <w:name w:val="EstiloCaption-a2d6eb6"/>
    <w:basedOn w:val="LO-normal"/>
    <w:qFormat/>
    <w:rsid w:val="00825AA6"/>
    <w:pPr>
      <w:suppressAutoHyphens w:val="0"/>
      <w:spacing w:after="0" w:line="240" w:lineRule="auto"/>
      <w:jc w:val="both"/>
    </w:pPr>
    <w:rPr>
      <w:rFonts w:ascii="Arial" w:hAnsi="Arial" w:cs="Arial"/>
      <w:b/>
      <w:sz w:val="24"/>
      <w:szCs w:val="24"/>
    </w:rPr>
  </w:style>
  <w:style w:type="paragraph" w:customStyle="1" w:styleId="Recuodecorpodetexto31">
    <w:name w:val="Recuo de corpo de texto 31"/>
    <w:basedOn w:val="LO-normal"/>
    <w:qFormat/>
    <w:rsid w:val="00077C3A"/>
    <w:pPr>
      <w:spacing w:after="0" w:line="240" w:lineRule="auto"/>
      <w:ind w:left="3402"/>
      <w:jc w:val="both"/>
    </w:pPr>
    <w:rPr>
      <w:rFonts w:ascii="Arial" w:eastAsia="Times New Roman" w:hAnsi="Arial" w:cs="Arial"/>
      <w:b/>
      <w:bCs/>
      <w:sz w:val="24"/>
      <w:szCs w:val="24"/>
    </w:rPr>
  </w:style>
  <w:style w:type="paragraph" w:styleId="Textodecomentrio">
    <w:name w:val="annotation text"/>
    <w:basedOn w:val="LO-normal"/>
    <w:link w:val="TextodecomentrioChar"/>
    <w:uiPriority w:val="99"/>
    <w:unhideWhenUsed/>
    <w:qFormat/>
    <w:rsid w:val="000068F6"/>
    <w:pPr>
      <w:spacing w:line="240" w:lineRule="auto"/>
    </w:pPr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0068F6"/>
    <w:rPr>
      <w:b/>
      <w:bCs/>
    </w:rPr>
  </w:style>
  <w:style w:type="paragraph" w:styleId="Subttulo">
    <w:name w:val="Subtitle"/>
    <w:basedOn w:val="LO-normal"/>
    <w:next w:val="LO-normal"/>
    <w:uiPriority w:val="11"/>
    <w:qFormat/>
    <w:pPr>
      <w:keepNext/>
      <w:keepLines/>
      <w:spacing w:before="360" w:after="80" w:line="240" w:lineRule="auto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Reviso">
    <w:name w:val="Revision"/>
    <w:uiPriority w:val="99"/>
    <w:semiHidden/>
    <w:qFormat/>
    <w:rsid w:val="007D431D"/>
    <w:rPr>
      <w:rFonts w:cs="Times New Roman"/>
    </w:rPr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0">
    <w:name w:val="Table Normal0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59"/>
    <w:rsid w:val="00106E9F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Fontepargpadro"/>
    <w:uiPriority w:val="99"/>
    <w:unhideWhenUsed/>
    <w:rsid w:val="003C5C05"/>
    <w:rPr>
      <w:color w:val="0563C1" w:themeColor="hyperlink"/>
      <w:u w:val="single"/>
    </w:rPr>
  </w:style>
  <w:style w:type="paragraph" w:styleId="Sumrio1">
    <w:name w:val="toc 1"/>
    <w:basedOn w:val="Normal"/>
    <w:next w:val="Normal"/>
    <w:autoRedefine/>
    <w:uiPriority w:val="39"/>
    <w:unhideWhenUsed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pPr>
      <w:spacing w:after="100"/>
      <w:ind w:left="220"/>
    </w:pPr>
  </w:style>
  <w:style w:type="paragraph" w:styleId="Sumrio3">
    <w:name w:val="toc 3"/>
    <w:basedOn w:val="Normal"/>
    <w:next w:val="Normal"/>
    <w:autoRedefine/>
    <w:uiPriority w:val="39"/>
    <w:unhideWhenUsed/>
    <w:pPr>
      <w:spacing w:after="100"/>
      <w:ind w:left="440"/>
    </w:pPr>
  </w:style>
  <w:style w:type="character" w:customStyle="1" w:styleId="Meno1">
    <w:name w:val="Menção1"/>
    <w:basedOn w:val="Fontepargpadro"/>
    <w:uiPriority w:val="99"/>
    <w:unhideWhenUsed/>
    <w:rPr>
      <w:color w:val="2B579A"/>
      <w:shd w:val="clear" w:color="auto" w:fill="E6E6E6"/>
    </w:rPr>
  </w:style>
  <w:style w:type="character" w:styleId="HiperlinkVisitado">
    <w:name w:val="FollowedHyperlink"/>
    <w:basedOn w:val="Fontepargpadro"/>
    <w:uiPriority w:val="99"/>
    <w:semiHidden/>
    <w:unhideWhenUsed/>
    <w:rsid w:val="007076D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21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9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5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brasil.un.org/pt-br/sdgs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https://gptw.com.br/conteudo/artigos/relatorios-de-sustentabilidade-gri/" TargetMode="External"/><Relationship Id="rId17" Type="http://schemas.microsoft.com/office/2020/10/relationships/intelligence" Target="intelligence2.xml"/><Relationship Id="rId2" Type="http://schemas.openxmlformats.org/officeDocument/2006/relationships/customXml" Target="../customXml/item2.xml"/><Relationship Id="rId16" Type="http://schemas.microsoft.com/office/2019/05/relationships/documenttasks" Target="documenttasks/documenttasks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pactoglobal.org.br/pg/esg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documenttasks/documenttasks1.xml><?xml version="1.0" encoding="utf-8"?>
<t:Tasks xmlns:t="http://schemas.microsoft.com/office/tasks/2019/documenttasks" xmlns:oel="http://schemas.microsoft.com/office/2019/extlst">
  <t:Task id="{2F1236BD-99F7-473D-ABED-BE373161C694}">
    <t:Anchor>
      <t:Comment id="677888098"/>
    </t:Anchor>
    <t:History>
      <t:Event id="{43DF20CE-9C36-448D-9C16-5EFF5DE1FF7C}" time="2023-07-26T21:12:22.019Z">
        <t:Attribution userId="S::meirielle.souza@fapesc.sc.gov.br::a2075207-5133-45bb-8026-f4a30291d63e" userProvider="AD" userName="Meirielle Souza"/>
        <t:Anchor>
          <t:Comment id="1239228866"/>
        </t:Anchor>
        <t:Create/>
      </t:Event>
      <t:Event id="{728A4B5E-D86D-4087-9FF4-34B93F7787DD}" time="2023-07-26T21:12:22.019Z">
        <t:Attribution userId="S::meirielle.souza@fapesc.sc.gov.br::a2075207-5133-45bb-8026-f4a30291d63e" userProvider="AD" userName="Meirielle Souza"/>
        <t:Anchor>
          <t:Comment id="1239228866"/>
        </t:Anchor>
        <t:Assign userId="S::marcos.oliveira@fapesc.sc.gov.br::ebb86f96-0825-4945-a642-039f069e6155" userProvider="AD" userName="Marcos Leandro Silva Oliveira"/>
      </t:Event>
      <t:Event id="{15D21FC3-B6F3-41A3-B99A-7A7E0A5D5370}" time="2023-07-26T21:12:22.019Z">
        <t:Attribution userId="S::meirielle.souza@fapesc.sc.gov.br::a2075207-5133-45bb-8026-f4a30291d63e" userProvider="AD" userName="Meirielle Souza"/>
        <t:Anchor>
          <t:Comment id="1239228866"/>
        </t:Anchor>
        <t:SetTitle title="@Marcos Leandro Silva Oliveira Não existe a necessidade a priori que que o proponente faça isso, mas se a área téc. achar que existe algum valor muito discrepante (no plano de trabalho) do que se encontra no mercado, a gente pode pedir sim por …"/>
      </t:Event>
    </t:History>
  </t:Task>
  <t:Task id="{DE05FCF2-DEBF-4DB9-A156-6A7CA385DFBB}">
    <t:Anchor>
      <t:Comment id="544487589"/>
    </t:Anchor>
    <t:History>
      <t:Event id="{5FA26B59-E609-40B1-8599-18E9F5CA9095}" time="2023-08-14T17:03:27.001Z">
        <t:Attribution userId="S::meirielle.souza@fapesc.sc.gov.br::a2075207-5133-45bb-8026-f4a30291d63e" userProvider="AD" userName="Meirielle Souza"/>
        <t:Anchor>
          <t:Comment id="732810937"/>
        </t:Anchor>
        <t:Create/>
      </t:Event>
      <t:Event id="{AE88E3BD-7911-4704-BFFF-678D1D4BF93F}" time="2023-08-14T17:03:27.001Z">
        <t:Attribution userId="S::meirielle.souza@fapesc.sc.gov.br::a2075207-5133-45bb-8026-f4a30291d63e" userProvider="AD" userName="Meirielle Souza"/>
        <t:Anchor>
          <t:Comment id="732810937"/>
        </t:Anchor>
        <t:Assign userId="S::valmir.brito@fapesc.sc.gov.br::d1ccfae4-7b67-45db-906b-21fdacfc39ba" userProvider="AD" userName="Valmir Brito"/>
      </t:Event>
      <t:Event id="{ABEC0857-6FAE-4E2F-898C-32E70ED0FDCD}" time="2023-08-14T17:03:27.001Z">
        <t:Attribution userId="S::meirielle.souza@fapesc.sc.gov.br::a2075207-5133-45bb-8026-f4a30291d63e" userProvider="AD" userName="Meirielle Souza"/>
        <t:Anchor>
          <t:Comment id="732810937"/>
        </t:Anchor>
        <t:SetTitle title="@Valmir Brito consegues nos ajudar nisso? Existe campo de cadastramento de empresas lá na SIGFAPESC?"/>
      </t:Event>
    </t:History>
  </t:Task>
  <t:Task id="{C654C533-478D-48AD-B682-35F8ED54380D}">
    <t:Anchor>
      <t:Comment id="1329754925"/>
    </t:Anchor>
    <t:History>
      <t:Event id="{7FEF69AE-4920-450D-9B40-D6EDD9641124}" time="2023-09-05T21:19:44.987Z">
        <t:Attribution userId="S::vanessa.zanatta@fapesc.sc.gov.br::4a7c39d7-8757-4cc2-b11d-fab8f4a69217" userProvider="AD" userName="Vanessa Zanatta"/>
        <t:Anchor>
          <t:Comment id="840402638"/>
        </t:Anchor>
        <t:Create/>
      </t:Event>
      <t:Event id="{0C37B0B2-23D3-4924-B499-1C1D396E5F2D}" time="2023-09-05T21:19:44.987Z">
        <t:Attribution userId="S::vanessa.zanatta@fapesc.sc.gov.br::4a7c39d7-8757-4cc2-b11d-fab8f4a69217" userProvider="AD" userName="Vanessa Zanatta"/>
        <t:Anchor>
          <t:Comment id="840402638"/>
        </t:Anchor>
        <t:Assign userId="S::emanuelle.nunes@fapesc.sc.gov.br::7c9d5147-5588-4765-9073-76d588f2f606" userProvider="AD" userName="Emanuelle Nunes"/>
      </t:Event>
      <t:Event id="{FC8291DE-5F1D-47E3-8CEF-5D1805F32457}" time="2023-09-05T21:19:44.987Z">
        <t:Attribution userId="S::vanessa.zanatta@fapesc.sc.gov.br::4a7c39d7-8757-4cc2-b11d-fab8f4a69217" userProvider="AD" userName="Vanessa Zanatta"/>
        <t:Anchor>
          <t:Comment id="840402638"/>
        </t:Anchor>
        <t:SetTitle title="@Emanuelle Nunes"/>
      </t:Event>
    </t:History>
  </t:Task>
</t:Task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1">
  <go:docsCustomData roundtripDataSignature="AMtx7mhXJgiz3sCK8Qo/X5N8/aUnb7Ecjw==">AMUW2mU+WF13kH4Ris5Dnj4tGlzuoKQt2CGeHeA1Hy3KJ1qCuHTxA3u2pJHabSSXkale2vl/SwHc81KPlaJ74vzdsW0fj+i8T0qf0rgUK2wA6fy1BV9C4BsKIRGICDiOthB1NSFBUHB0rCivMdgWTg8qI2LzMw7j9OHLxB8mkwKrUYAlhDHErPUzO51U3NX7v/LLPdhcBM49q9gmKgZbxMWAxiDHTtryYS7b5OqaUwy0vo6MUbpkJMudCHY+qkOzKdo1NJIQE+Yk0my2oo+dUdZA5spBPOGTZWePqSvakLvL5ZRzh6yE7UvGNennclYXuolRd2ibBF4v5WJSXXPOUD2KZMzUKEChSE94g61HqjNd+BKXWP0gz9HDk5bFoVFcapZ78UCvT49sRz2s37o2ZvRlXDKr4KdgICPyIfI1N2yM6a0XujXOJN5unHLucKzMg8gtEOkTliS2fY9i98BqRzgGdH+9gENkzLDFAwH8qHuoYkFL2M4aNrGMiDLhWQtISj+3PtN1dOUcM30rV262EMW/hh0nPSMD+/86QbIyNtTP7wLbci/kzZ6gj0Lol3FOMAADqtipfvQvc5Y/zDTO/fyYFFnaAqenxpCKdLbq/awSaUpZgb8DkZlIWF/gZZqD6J6W9F1tSHcg+KY8ngzg1nf0QVmWNr8NdKNu9mgXTK272sD8+kcCgsjRNfONHqYBXAjensfPkzEKum753JMLo2TNio/gKfbTGqpOm3NqDN6Pifg3IZiuBo8CMBuZexBh/goB7+08QcMTZwmGGz4lg01F89xDam7T35B6o3qoGoNG/mKp9mS3Sy729UYD1GaNwHq5MH/fpz32FafxPzMESTTaeyTmkziEIBbdd8JEpn6ySgBEwcvyzyvqSDI7rbyoGVSAQRhAl7flE6gPsQik+jtAAX9JYveckFMpsKp7lREPWSrWboKU5ALZnkDnoMduSxxUsNX2BvrzfmSpDgXLHoVTeqIA8fgl+HD7Ao9stwQrVpvyeqZd4XIWT3oa4kv8ZJ3q7jT4xBMZMaFFtXhrvtzbIzGSD1zgChpHeQlfbVyBNH+g+GQ7YQQOqNy/nbRnmv61tRqEN62+8GPH0isk6HzEaDk44zWAgoyhPHTSVXP5zXEPuu9IG9DX6Kw1xtMZ9OlH4669uhDPST6DPxmlvmxtI1EmD5yVxXvfY/M0H4uN3fbJITJGVwKIyu4+jtbtpZfnOijFgvJIuH5dJA+bu4bY/tc/N8ub0AMJWsQPpZc/VFFqq9QMF0ikY1bub76+1zbfKkxsLTp11UypJq6OM438YJE5E2kQzD3ectBHDYdbAcxNRQakd7PXfFlyMBlDVac+fHz30qaIy64mlxNb21ESo5y7bzTvUSJF64TsPsXtH5Xh81QUOAbfsAErjhVoQB2XGNSoB+I4IX7e/+NIXV5qN3EeDs9CpMLxo+YETuMgpVZCqkaFGb9Y1G7bvYMSav0cr1cDzXEHfdNeN7ipzgq5kpD+vVpP0BMWl3YBbS+S/inw3izFyuvjvDu8JKp1dZ3ZrHL3vJr9JXTIsPq27+W3C+oRdsN4pnoNIEDW5BmYw0DgdMAi9KpkNQ7ZTAJqiP78A/SXhBz4rP4CMbVXoFLvoc+bSQ5kdBsqrb4qIP1DlqmsMRjkz5X7O1hjLWskTT0FaSbUWr88n8jlKN1tfvo+0uc0R7ErnPa8CI99ZSoY9tuE0Fpo9Zv4jZTmbsjdl43kqi2bEpd1cFfg/cJ0CTgvwMhrOHsRxBSs++WuK4NiWKsl0ZBszPzbuOR0dZL3BqfESUyGrPGhcKxeVimliwQi6ef6uE+K8paW6yDLlPCOtGAoOHuLbMHamq2GwEJKrYsNm8pjlNnSfQ5BFWJW2JkFPiB5eIu7PqmnVyO4Q20HpZFb5g9zfPriHHoEFij2ZCbXm8zs/dMpEDMDbpZJy0Xl5jS+R1RH9V615JX39nhMzZvHmYyjr0aN3gl5pL2AwOYss35v/uNSr6gc/E9wDdDIaPiNQIKzs2y4YYcGdHd4JXRSOgrVilUPzLjLQXGhTH1pH8qk9vAKJ4v54OcWCIdvlpnWBIa7OaO3Qy1RSqgF0Sda958Am0XyJtB+6TTN76Kry2GHunuGdZTtFXKVM4rpQKXqPgxCdipwlmFjkW1lv6q2QfSVznlyCxpbkBKlBhFvAIF/0lz5B0MSXoNUquhadXV0eVnZMO2kfH2Sui1fb8j4/swVUNhEggCs4L5pYjOOMPLqQKv8w7KQE+CGhpWuoTAgrEcdLUGjvhJuHnOMAlw6OZhfKaurSN6WJaoOOPW5y4Jsh5kw5zx0GVyT4qLoGDD7ecWMPDKgFeylf8qBchk04bgAnjJIJbamXMyMIPeT9CXxemLKD4gBKVT7WpAPLZi6h8TlKgtNhybKoZIAN4wGftP9HdidBxwEZ2nklbq4P9SzaYaJqzCQkiqSXzjYCqv3lgNWe0xKT/E916ja/YK5DCyxVI6XwrNSF8mU0DkJatv6mYFUgXISopfF8y99EDmj3rYvy0EnMWJ+smAMesNsWOj1Q4nrk4Ov3dp8SrMIpa6JwR3AT+HrPaEpXQOsmFikX9MPaEgu0LtqcMHheubZrC3kTVDnghq76xQqeTkeDqihTP3HFXrxuMSRtZ51qVxH0NxkuN/xKguaZf5tkw9LIr79/Qt35DUHXLW29FZNprNA/F7C5xLt6ybkhbNwk/zTAtp792L93Dczai0I9YOAFG6FrgccP30QsWuwoHsG+f1LmlGHJnnfwI+IAwatao6NpnTOWu6eHdHLA9J2Gd6lrHpoiKd6TaCm1YQY0LzUBvAdgyQyAmscDVAmBov18MeRCrOnmi8Pc5UEQstXClD5zcqznfXFba5a81GMUIREaAV8Kop1m7p32IK8sMINu/yxXuA9zyp77IAg2LmKxtOt7h39jPi8etqZOiMuc/5W0UDhYmRDuPd+3b6Z/dHtjPqdonTIc4TbEoE/QtMolDfdtJHmK1Z/sQsj27ci2Lzt7xZEa3WYNMeGWyUzcn9zsaTSDrPppgZhoBujVLmC1Lq/agG7ssRPymkmcrt4bdCSH7Fnxrm0QPBs0D2z+82AitrH9dayAIhJMRhZeb1hxJ9NSn2BHCwiIhg0sL/Hip1qjqgsmbPCDjt5PgY4Kz/q1yN+F6mjWGQ+5wnXnPZVnrnF3QLpLSF1Mdx28fqbH4plJCjRnbw7Cpza4vFcCrmEjWWoHfOHKelQBjRTyWiypomuuU8EVzwqbLJ8hYqhDj6lnY8nPi+tl7FnO5N8/gAqpXR26Ol3wUP6dbIf4Ux4rJxi4oelndwt8VRdzvMM7Nt902Zy9uJ8B7BFSiDu+5kWE5LeX7Kb9J+O9FWQmlVnRFq/FpEGTBIu8au3Rjv4HeEl3HW2eE8aMDtsdVxBFaF/+EHimeQZy8Kh2cTCs8MEvnGxW40vo1XqxxEAZikJQfEPDX2Nj9hLXKTHflCz5eGRtYoKWrynYJAp3IzKeudRIvhxbEWQobGarIOw+TXxnM9S751AGYsY+fm6u7Uz+ZFmWVUG0xnqJf3TZnse9fLelnPZo9PCbYr4yIcagH5VPjZsibE9G/D7cIGZ8piq/J9ttr6kyANRKA7VnAkJD1/nlUk6rmA+1k24TvPhtBpUgWpJzY7uW2b4QIcfGe7tUCNz2Np2DXQZcmQbsQ5g1UExbfUlinwQo7ibslttL3UVcIpGBEzHbsI0XZVpl1EfIhW+Am1PJHnUoZf61L4Nv0xDqU5Hc8D4ic3855yJz3La/gUFHZHVgIPWbgMGccz9mldBm2bwu0XYG4wzc9jiOv65rbzI3Kdq68xpbzOILGtCTQzRg2Uaj2YZ+EqWSFXWcBJcTFY3MVGbqcSbcLfyXe8N6q5oqlLt6wGJW5omudwWJy0Ad+vjwCG2kWdyYb7pO2R84/O0pSGuzfnlUSi+CRgdml8mMnccUFsfzrgRhCHRAlrvP5RgAI4/+Vk7WA4nUi12VOPT87SZhg63YCQ9xngOa3BBbKGoQm2jnjnfqWlmALq8EMzGVOM1dnsNeILT9lGtI7A8DtOHujk7jB7glPOD7h9Pg9P11Kt4OqdpRBwJEJCoZPBragq8Ytz+bE5OpYIOxLAWIyZiou50kno85EFWh+ls2bSfewtCqodIfgqYub3cgfVFMzBnv1vo3TlFUnFsD5FkUqg+6h3BSPMRVrgUdsMfSVfhISU/sjITkIoRB7pWQ6tyIqEpJ70SMLhlkYDcWB9s8rag1L/nLK5tGgVPC0dD/NH3Ds0yjncrlxpvQQARGOrxWUTbthzSR5yeXRrlCfut5gkBI1wDRfx7hiCumu9nO8s200jNWEfxBe3Pryo96evsg7e33asA3siR6c93xOsfrTscMvCi0AjbME9zI+0SRaqoW268QAUyLKan9phcUvp9OaPMD5aALMUs/ekNZpqzfesdWr3XQzeLJSAT+j8DDl+M4L7BBRpib3fzQy/ZXEFyuWSYaDVZ4F0k0aZzxj9ZFch7CaH3EnwXmFbT76D2cgSisHLFJe6yzatWLVuW0s7D/BQ09jtk3/+61YyiecqqBAbOkKvV2mUpZoj+pw4CpMqSsA1BuX6malc+9qvyvg2t8VHls1nrZj0omgrlUcDVmWlRVJ5GAwjkI7xOh76vVEXz9A/qqjyL7DLsAHuHJ51thA/Ht++wh2r40W+m4gm9b+tb/+3fIo9NL3zrugRZJ9SLYMFRhaNt5ucXAoN4aHRCIBtGkHrNr17X7o5lZgKcI58k/2sK6tdewxXSc0ayItuomxD+yPs98HxtDzEhfRXEczj2/bOk7avhR4lXSCnLpGojaoGOjZ+tnHtRF9f3SigEcGe2ONIObOgBpnQiWOgQFum9nJ73kAbCXBFqx2agXwNhO/6T/PftKmstXkBaEVf6wM82e10L3beYKMC6n5Abj58DIJ4a7l95NbVWFgCb/WAlszaifzGixAivxz7xSHS9dEqlPcTHWdc+GrpUMmM3Wic/Dwsg1hrElWLdeyR45WKlFMNk48cLpSQbWm0JTPwyjRiubhi8bB/Bao7xUZdpiN2bgv0yQY/h8L2MUZF2DBaBkBQCoK+Tpieglf9h97OC0bKlbsG5++/kszse1ppEeVcvpM5oMXUQwtZqQssWsIh79tjttsbpJIF2ljuvkCUzEsHFi65U44Bn6Wx+8cYzRs4kqtgJTdFrIAU9vSP65iPZuJsOohTiyJQAumgNomiceZy2AGGMRCZtaYU1ikkhDg1K2yl7zSUpUXYWivCUFOX0M/yfSB0nleIjVu07fW8NkdTMYwiJp3Tw7bLSAXCsl17ombJLGDFPoQMnBUezEGFViIjhG8SDHHuBPxQQiEs6ZP/SplrqTlMMJVWxRQnOqi0KhL0pKrPbQpP6TSZHJlJMMwEt2imcvfuDmMwlNaYOfePQW4hznVX8EwzH7SYKo7vRewKqtiN3zKv8DVUjIDxMCKKPCR93f/uCxFiCnw9yr7fv7DCvANxp6BIiAnpvNHJ9W48VpIbAXw4Wf/G0a73nqGMGHMo8sS88+9eOqHBhMw6CnvDwtcR4Ub3gZ8E9usWUYhXBX4bQMDPXi2Bqy1yhlnbhFHa4qMIMeNZ8N3sMp2kUZBWzkU1Zl7kDY1I3xeQzW2zXpw/Ilq1jB/wj04MhgFpLWS3GVgkLEQqoudvZD02yo4GDONMZSym3n23eRmrCH68mpLhdy8qj4Nuprno+mKFA2GvqJlVskg6B/SZBDtCnfLKqxYdCD7o4RNSobg+E7YfsJMwNWGuflnKhLaeypYeTbI29d2cyqXZkFxZoTrS5gIBar9g51orqTUqmMjC3M3MVGoJliAVbI7ta5XQ574fBxUphI1Q7x9g5BOWHWT+yvD3M3L4veGV63hKtrTNaxx4khnhI9wNL2ZdvoosWzpBQ6I/iPcVlAm4QN24vmPHaV7OlJRN4LRwWeDCWCEWyMDPOne3yo3xOKKrlLo7f4jSeJwCnRMZHO3Qy4eYSU2BQFFGZkkmn+uRR+bG+3icNwlAOw/K/QMGoTP++NyNGBxCr3YK3pd1Rlwx4/36s1uoCS5l1h4WrqNF+w2nrN5Nv7CKgXgZmLVYbXTI4cZoI8hMKuNBrHfqYpyOQQojC+gRIPcmSxRKY4sU15Rwuj8S44jBu+5VVxgyY98ykEBeRplAGMW8CBM0fPm7NJTQ56NfMCdsTLjHp0sddhDS+K3UzRHo9tVL+vjf98WP1Scrpcs3MgAp3YNQGokaufN1iW1ToRlSk/lyqDnQYpFsoooSQ3Xm8DhL2TlMP1/xh3YHe4hWNC7vEk8toQTHiUkB0GapoRZ7QdnC5oTP2Rx2J2wTJKzIjlntKb1MLH17S8AJ6RdVsE70y2PZ0eNeb9/BRFemHt1DCXeEudsr6mulcqeQHA3tKeMVxtBRlzqLnXD/dgXOrA0HdHqihAnlFC5ifqWpDkKwXCyJlI/wfGI/fgaBeYjmgk/TeGz0FAEqu83N2SjIX4hcDzYVu3yJDcW7SjYEhN6aJuAGmnvHQyoK+MCC3DemLUX3p3pwdu9Lg/ySsyw3p/uxYOn1uemEb18Epq0QRyum8D8acsQdNlG7zjfeWK6E5Jv/0awTwJX+T7Vu+6YRIoswXizErCoBNwX+3F41FSh/mFiqdR5WMFVlp3dCpTs4hPPh0Qr5lUo7bDMWTy4RCU8OjkOhfRj/23REIdDLOxFYa/dQFGTKexwXhJ++BFqaI6t509ohiLgZ1zkZgrEHu5r9fzS/wH4gnDLTGF5xO41Xe8c1/8Jc54qdIcPYUBH8h+bTfXyXXgbAeFZ75OJG1dJiHviz3sAHFl/w9ECqdn4dnpX1sekMq8vDKd48MTAOekLqFSgnCW2xOUXY/B/d1oB8rr4C6P6N2oZjF9DlwjxsCnN/3kF5nYOFvmAV7EyW9LqILtDAeXkuT7DuVBr6vxq5lOW2UHqmzmJ18Q/YChMEdO9EQ3idoCjiprb3AXR1AnPplAc3Y97mWS94x3KD3ax0iOJtrLrZuRT7mcyil6plAa1mpEKU6QrZkCdnvs6+6RmjJ+M5qW5LRw/dtYBh6RR9dGGUqSnmcqmdRAikqLBVe6KUCs+BD0T4avbiDn57g5WiJ1APcRc6RvoTETFCo/3o9Ze5tki75BP2U5WOWcfUBSX+0rXqxngk2YTQoRz8pRwo+gSPhEw/GMeKlW7tYs0bkrISMEbK23kLqiOt01vbyHDz/tD3Q3ThWNb1zIy3Xk7WU1Zkc/ZKBO69VcWVBmfa+2081eO9XWLd75q2cHHrDCet1LFFF+wI6WOr661kbXg+P2PMB/QEUuWjzH+zQwwY/pxDJxJe0XqeBOv1olkSbJkLaWnvU3wK7x6YUtw7TgZSLuWdrSxdTjh7Xe2KyiT5HdnJNatNu3NDTC80oyQE3qkW9abHQryUnLM3KLExodS+uQSuqV4Wl3QOZkigLoYpRfOzxMr8w3NdrNxbbRfv/4rQ26BviH7jRngblhjYVzliW18auLPaOI6vjHDiVYKW9uEv59ta+TkpJP32OYjcasbPqT3PbZv9LmxfdKgCtAX2DVCDkWhLsJ1GSMC+JS0w4waNXHaJp4Off0SXn+aDbde9Qjt0WP+nt37y4Jp/9ZhvQvQFLjJw+GQWVJzvN/S+YnvEDr4SGipMKPq08JxNFF0G4fgW8fSkF6odcScvUVVKWJLK7L++ONY/3a0zw5I9CcKefOiAmdoZ0ySWmbJt4jnedqadTut7ZqmUlEumke8rWGVrS7F03E/7QTxB6OeANIMOX/bvsQ4uORGinWM9nY2qLtAIYljLhoFyApFBmIOZa1tZLXoOlL+R9aSWT2qpnf9dQh2Ea5OX52XEFHceC6d1gH6zkCkyhnfNOLjRAxLPrI4fBuX8gRFUrCGahNs/EKtMn8kNQcH5ecrCHV5l0oulpaog6FQcItkmu8nRtfDNHU0Eb8S2A6QOkIZ2HWaOn4gtxjU+cKM9Dm4pxBKLJRaCV0PurjxfF4fTzkKNGZdV0WqISq+fd+AwkCt8UnKjOv1oYqZgVYq90MVa4sm+/U0Vk7OQyzAr2rHcW8aORwIwumgBQEEbxsyMZ12I4IoiffX/afojr9InNcKB2di4qJfEaQnChDOj0wItgNByRQc3zEYBxLHVWFK1of9prKGyjCOgCtfOlmqQ+pgqs5WbQ3Hbx6xiiWUokmnOtpo5Kn56AQKKyoPzXiUlpzJrXiuu+iV6WwP8YdXeFq3QYHJlkGj7rsCzrtyFdS/XX9y3DjQSf1l8KQvJr5Yr6RAHrCS1mEFuoK7ovHqWvSOxlkSl4mGxgqrEmC+Gp/kxWWUVB/mHeAPTVGgkDuWroLrnlvTL6xrmsfx58QOTEGDkgeyPklCn/huS+4PDXJw83Aw7IBsvKSHc/CRTeMmxnqxPuYInkQnYMSHJCigeZerfwpdgsWU/6nn2lyZqF+B9F9RC2LA7BpHIq04bUoPSTRs4GWJTkxf5ufqQ/tgq+hUlcr9Y7e8RkzCNJCaSLcrVCWlxAOO1vUgxHG1yb7BLhsqcj8bEriO2m3xkNG0RWmSTpCMDzzHbY1y1xOUUfyNytI7SZF375+HkTprXHmqCxL5ZCSplIJ0Zu4ZppLVHHeHpqYe+BcA5f8E4YgxdpwR+qNMn/xFnyfANg5jb88r3iPHz/ffqdtvb4ShVFKA+IsMKV5271e6Wxez4ec5dKjHqH8beGLesK0idR/CW8DtAfD+gIxza/myyeqTD9AW9OXDOmqSissRFNP3J9AFjYiR4x13Nn5Fe5XuYiYex1jCG8QDs+u/1J/owIVX5zNR23OtOIC8ixzaZDFbr4Vn6bkANNvt0KRTIcO21Uq2yayJkriuWQ78lixn4fryV2/+pawcjdbXWaANMFuuiolpMAaaqhVhjpVHAgvYm8U3lmP9vfUXuoTVnsjd8YF7HTb2iPgx6CRGpgF9Jt3XsmjHLVOWXhFgviLHHWG9F5evaezyVaFs6LwpI9CV5feYiUXA+W1hSpFb3/56p804FiGKCpxUnlgHThTv1Sn3xBmQ+4wa79Fvq/QJtXVpu2wXXMI8suP6JoUmeYnVN717FCcdj6kbQR4KMXCbdiTvvKyb2vm3J+6DeU4GzJC4wfFfSYWOgdJDu2iV/q24u62A4CzjEkSKhpuNdsu3XLq5024mzqUqZYpkI4ioNADvKCFB4vJ6xHwQSAs6NW7gs30rTX7kMFNjuy0klbQcHLaXX3VX9krhteaEBVMIyGWMhOMdv/PUf6Dy8zWOG9UAZXrOTGU6/b/PJFhhIhZvU5wVV+XkpwEr0RUHUM8hH+YhmG09TKDZxPBWr9ykjV+6SMY26gvlgc/Qclnzx/VEHrpubziKDw7+ceqObb2VE2LzuMejz4En16bTu2UwLVAYW0Z1F7EmfzmMwNN/sFajsnAj9x8SvyGgE4ftYqrDEuIeDACx5M1gtFyoutNnsyB4x3J7RVvoiZQftr4oogVP+BeI1zifxqOsyCMj0usxa00/EItt9H0CcPgJq0ggcLRvhN9s+B5Clb5A/Vae7eZQNxx2u1+xnvfSiozQoEI3AiMZ+NFsklxyjRPIb87V2NALXgfqW7ImHLRbah7MN7OLKWgCrAPp9tae82e0AjZW/pIsKaFbcatSx2dQEn6fn+iFU/e+zFZMEpRkRVsz8ely6qC3jynORWDu2kGELVMjo/ittqdm4yOJo8kuT9fZ7H66MFhVNOvGfZOU1oPWXIo7fIuH3F+/l3zDQPbgWbdup6cPjRYuK2OXkZKIrn75H7gqFZ2OGSlBQLN/0EKeB5AZsC6t5sq0HGwjfE0dATfGpfivwh9HCP+QfAa5yOhdB3ieO3zvXzx90CzVr/PpdWh7iOxHY2tqT1lQcLUvIRSI++By6bIgGBt09rsFxRcJPdAa6Q51hoCSkH+XhW2Cah776+nN4PqsPislw6d5/VhymZDIGIjcKYTXyA4FiahHXLU/6kKXECNtp8kYBIevwQcmmD0/622WyUplF1j9EIHsUjWtatwwXbSTEeIL8VX3RqYabZ0DTJIACWi4XIDKVAaXQm524NLrTPolMaEf1kM5zoywvXi4+li7v+f6FTJTFldUbIsGjn+38aYH0g35UuKDFkzLX0OwktTu0L1s2dT19GBCAU6hNfGJLEXAYAqNWP/bLJqjoWIMKktOV1R2CQDkYKZFwlaPys01qp0J+2enF9Y96/CoCDjguKb90LiIroKkTCq0OGyamZnIWYbdie4oeP4EZ0zEhxXWDGUquwgej49rZSLXm2m196k7mcMrUSYW4Tp7O1Es8twb08tnEiW6eRIAOag2ia+8sdE9jio2HKG8YiKmcWXjSYFBUU9wrkE+huuHxPP6I+nEwLyu+5D3bk/Ih+UH01H+MNFfUnGMTUGnVYWDwZmdxGzKTo4Cs4Eg4tXqo7qq1+bdbPss6eEvpSldNpsFI96CRvRNZqpmRCTQmG0q38yMAqZuiPN2wlX/yLCXKARVlqGf/rmjxOKzOTQnrRRJvzKVsotS8zu1S/EvabAnDWrUyOuaST4SRhxgkOVZC4+UeWlDMWeftKkOF+UmRpSWmRRXv7uKZCBGsqCc8QsMzhnd29j5A+FHdBfiw6jar4Mq9Gu4ZQCxJ7EICjojZyCwtLhx0TgDKyPfMB8Qy/2p2tKEe8bYBTH53XkJXv48Ee8uI2nE4oZHJ3sxcZZNRLIoM2ZThJRG0ShoVT9CkeRTm8mPmNyBbbEFMYRu7/sIqMctxc31BHRKzuSflv2+6PFi0scMskdk3ROzzyLPXA8i1uDJYiKgfS/1gYPz74KUzh2STjbPPzHOcGOOYAcxlQllEBPckdszQRrud5lDVQ2v0cBiCWYpYy8v1vcpCWysfmgOGuXkP2CqpTFlcUH9tmyPcDHKaEGeYVzmR1SVXBcNZ8hzdGYrEwrdoaEjn4Ws6VWSMHi010IrDcWBf+POV+oD5r9WAWHsKFU7wXpAR1W27tWGz/HBO0EAvPCXefommmKxNS9G/3B07qYqOoRcBR0RaSrrqUD/ZWNAZxiAlVRlmcGWrxtFO+S6keVy4rFmSKGxeVrFzhRNH0EO4gcyAlGW/Z0zjVMFok4RhiqGF8VAAivAIKPo+zOI7cXUA8tgGcPQ7/hZi1WGwQpa74d2wPihRE/nzEOIiDtw/3GTP6cvbgzq380XFx7Sc4sdvl7iTxX+rpC9iGbyzWmCQ0nxVtwmSR2s50rlfW8BQy+uOOzVJPv4rSlNUAQ/6gb0Bmar5ORx1ARacBok/mEBnHdBPoM1V47ljYENIXKjg4g8vztseX1MZ/9fTnlRYE/RLBfekYGyJjDOD7XI/FPQbqehEFIWnCmfTgcxse1ctbRqZZ33b3jvKffEYE4GAknwY2eqBB9dGwmU15oeEUipL/ETcBczcQ5fhH+0Dg2i2tG18KnYSg0FTPU6a/DJvfg9DjEYlHkm3R/v43O0fv66NTVw+pA5EIUp9zFuLLDkKoq7wFqZlcxz33HOl6YZquRL+A17i4SJtyCV0n/Cn8MmsYb/ktu5FfwSJGqr2bGsj6fYGwgvs/6Zvw6C8DRr1rqwoSAtbwvX2M+mkobR2zHAjKUbumK2mZNDDXI05F0gqTfxGWyB4M6ltTyTH9LRtHKY87UuviU0n6yXRFm99hrFUjje8b7hv0PlnddLPSLjcDV2QoQuU6mhQl6wGfQaqEsPYN5wQJSgMpPq896vhlxS1JMXxPGxzp0CHce69ACjLdanpr4jeNz2dfW25VWc5t+vnWFWkJmDPd9dyL+BVybKFisemlNFYNdlYnUrDxtzbboouGL8jDMCfrJm5jhY3EdRX8lwtnN+78KzjqxAj3fnMPQYDtZ7LDBPCnui736Q+SE3MQeUS2R/mfza9Xg3swGaVKvVhTD8Un28Ixf9vbEYMJ5poTxWOyP5LwK/QjrhqWIFW2NsdSmr0+AIbCTxe5PptzxLNdSLcO5ob9D2cbLB+pTCXZLHHvCBwwkUSZIkylSGPl6uwNsbNx/Ta/q1OLCr0iDL83Jay7wKVoMX0Oo6LGo9YCDNzIAMxQ1SlUeTOe01DJuzSbdbKSLPB9F+XgDJWLsykQkhRtxsUsPSxtRyShROJEB9B3iMucWgM6rqY9SfoQPF+8vOU2Q4IgGWRgILNgKZC3cOqphLQzunYp+A5m/inzBkug490naDgm6NdrqbxrUAmnaZdGoakp4EDmeBWp3QcNXAXg/Ul9CwLmT6S9C6TlKRgt5v2Nyx7sHa8yEINnHXymY3XpsgSXFfjWkHUuYbBh8zbmw/9+1/OY2qs6aO2q80ej+VV323U3twCiroOp27Z3MbEMzBDsJb16WGKR1wN2Ng+IjM1kmBofc23bmt5D6X5R46WhM6NCVH5YV3+n4MbauhdtCSXrBioMZgxtN2DI+qI5yN8sa1qhRIyIR932lshq8/z0eUwcZoJhRT8ybVoAjoAlRXiIkJbqYKYVu/h3L1mzUA8ffVaqiNOAIWz2hTP/3MugQ7e99PsbIg2f0WG8TdvV+hdbZcNAIxVaPaN/TrfrzoyVVs1KUtfbu1CNacGUayE8uGRNtdv977hJjitFG1KwFQ94eD0kFZDIDJ6iCGwufClAubovBNMdPdcmbnogT9c1KrqcAeHQ95hGT+QvRp0f9T5Lj7nNPdfHPNSzG/tytu7uXBxPr0EFqLH6YeUdDh7/N3F1WW5X59yyNeCcwc5dIft8fM0g9spFuYDetTaNyt1tZq0PDugach0PhNdkJtjGdVmFPgFmcONI4139OnxiqrUX8kTw9Rg+5uhFAKM33xvJxbRIPp1seHp869cvZR81S3M9Ll+HrIDlK/SdNlWKJJCaBTzb2n5p5svaVcZ39iH/QQoBAL5L0bqTJx7OhlrkdfDJBPjv+GnQOi+mdS2yRyfxOy525lX5Ub4W/UZr9x2z/ChmY+mMlvGbMYox1/garLulCPG3Me9PcYezc3tm5JPSNBWRoaLIHycXKncStAxiNmU/B3TxFnSKNhnTYfA6ROqqgaI2dFwliag6OjT11MrAIKHcgpF35pUtabuOEv/E6fBsusProoi7gch7znFRWlZD94aVclYfbqSS0OxQ2XlZtmancwVYhfp5H1A0gkCViEWIPMO/FtECpoOQ8H42ln9nwtjG9vncxMcul02C16cMspxxlqmOKrfdcRu7hqowL7+zzMH3EOTGkNkiRMNineOoTXZUt1mQ35YI76ZTPZwDwmWidwHWsGGFHxoZ3Pum4JcHZuQWuZN2iTqy2AD8StrH/AcZx6ltDiG6akM9i/9p203AmBVhQCH+m1SxxyERyfcyrYDEJhvn/Q5XTex3T9dYtIAuB+tWMr9DbItJ59gKpynuHIgvjPXHiNTS2c3zvIDI8YjXwkoLvRd3pP9yyG1tkxprtfeWzetBPtYGfxWPgBD8F3oncfqjVJ8jWwlvnbm6ATz2yLAsYnUPhSNOUH/ELY35sxsFEmtK3jgYoL+T6K12+uOW5CpoiudGJmEJraxQvxdmhMivveRlCSUMdm1MEKijIbFpXMpDLR8slyKNQot6S17nat8KIUR9bHp+LiFmyU2Dxkovaaf2tTQUXSEkt5eh/5lvPPwvbQrQKTPQkyqbFEoUYy+WfwBvSG1TTvUb978cqnmV0Ooc1LLUiYXiwS8iOTbt3c/tdrVA0XlKkVkAUOulbxd6VG1KcAO9P0DWGxWfswVDIEO1GY3TcFb128PX/DWC6ADZUEcvKkjd22jDrhZcu7aDaNl1aQ+wzEiSKhfvktkrtleMwXJoDojghtzJ/nvwAGt+44wy3DhmprFTH/ARBcvPYAps0FN4HmqiHqMqSjL/vKUdV7Z3TRj/mKmh4v4KCwL5AxfPqSSliCuOvp0eR9gxuQhbwZHefHA34F0BU/sIsSGmsOueYfJRY+6zdpBZi+ewFlRKCY2xiT9eqj4CJUUBrlu6rIIp+ExLyqrVdGvKFOXg2OWcrtQNAh2rzIExkUsdVviEolFJZzZ7S5luW4N+Ifb842z6GRr6V2AiaBWHVqRT/9xWvmrJNnqSmumEdRs8omx+jfqUt4q/5JmJv6PbU1u3KFfzzTi7yR3MRvt6r64b2YkFMD+uBSS4epdypp+F3ubuNqvcn3sKOgt69RhpLmi+deqCtf4I8CSggAAquxW1e/yQ4w1LfBSE3rECpWCfYdczZZT1qniaVsslx/HqIRU6sMSsJeX9HuioUl+kGV+OJfvyZWHPgo3R/unQTH99ZiPRvyuhQR7FoSsme84vuiXVnYU+PkoEmYFYapY4mEe+VCuBZ8wSG0/z4A7tG5m8MIbI7LDdQkit7QbzSLW2VNB9W8B16JvHX+uvjs32b1fTo2gcStOqbRGb6KtgNdVohJonL7xbf4OqBQe5873YmHRWIOx5Mxwked32h91QJFwPYtd3Zv4mDEmK+Ud8r0T0CfmhVxzFFGROFTEnbhqG5xHileIHYPO1OVKF/RwvyCypNaBlN09hpqPMUVfgKZdg6aljybhlmXTaSLfMC1DpgGQ8LaRb0LkyJFXsAhjhH9iQ4Ao9JsYoJ7gq7KthfULHDG5wNU4SR9OuypKh4raRO0r/NaXH5SYRPIxHg06v0m3HnccajOf2zFviCoYiG7/YzDbCSCXGoK6f5T7BvSOCN/jJNtmAgafNKk0MDKbvmCLfThXXmb59dLFSoqni5SmSYFIVDgWDst4kzZjjuV5HJlAxR5rNsKOUmcQsofaqMk8z6jlyr30FxxSYlZi3P4ACLoCXcXH/CQFSLxpcMSFD4dsPZUlBkdMsFGxKJ+a+wjDnCZlBnt8cP3DcEXeRcmIA2TUb7sXxrt1aoat17iZzDxZqT5EbZL+M5ALxOZLkkvUJBkji6EoaLc881Ix2qupCeG+y/d3+5zz+NyDYb4O7w0sJhCYaNLqY3XOOmpdJVuvzNIbHT9TzF8/bhOI/ayXlEg8pNEx3/DNSdgwn1iIl7hOMbM1Bj7l+D4QceHzVKD2OuksnZY4wxybX10I+1kghl+c+tLUnaMQGy2Xyd95oF0O47OPFXuLh9NYHfhgmclK4s7iY8M2wC4V7JQIGFHwk8HrF5JOdpzIZGPB/s46XlWqH3fM1UFIDoNopBdpiULFk4M1vKWSM91IsD4LI4em5/dMBxyMNxL+zomYIs83b0TM5oHWWAt9MlQ3NGBZVUUXVG/ssXY80n/sb2S2bi0g1YlUdFk4aKyk+6ovTRzX4KmRp0JA8cieWK0bdDeX852eFXEOtxaV4AehcCl+JKtxyPlBQosjnrf6z0NFN5GNJTyECowp0+/ATdTQlVBSSW3RyPzwE7k2JOKHVjSlc1j8dSu96gJj734Q1cPUAqHzK83aWpGr9G5LleFApgmOGttpv+sCerGPKCd4AmG59YE4dr0lfXyjoqoh/Kn8/qeebRPdc1jrA2Htp3rqpHB9f1Drek8CPM6f9+GdBLKnf2pmUJzpqNGuXfeJ7YRLoa91t6TvvG3b6ybzUgqFaPskuiU+rSX4EKPPcB/fceo9o1d9z4kthWB6wEKD31ri4OuRGEHh22eFpAybXd/fB5Nj9DI9meJsdRjUhS1NVONHx4PE/HxhFnQWNTnS4x0G5e9fWGjxpZbjsk8aC7YIKWOzn5LDNdjkL/rGRggk35MrBnGrUY+M4wWDSeqoBofTWbz4xzYbxX+bdGW8q0QZJYLLi+LcvWYTh0cwXERyig8QZR3cf4E25OSBPnxgiuUsVV3HLtm5gAS5t4aNWxxVLf8XqJ+I8Ia7uQxCDHpHxfcWudPMLsAWsDNmqbChH2Jiy93CoKbuRJjXUfRGk8RWhybq8ZtLuU0JaLV0ErmiD4EKJfcHDYz0aRiuTYmu3nbynsJJUPSAbINWjkoJUXBEdHd3gKdCxPxsEImMSNAK/ofNkdXhIDMdC7qQHgCg2upXGylAt2lwoZrpF4scjMdRbg6U8lAGdB/0wJ0MNxGz8u3a8TxkwsHp9mu4IPnhgDFy6NDO29b/FsmdXVgcieUt574OG4EWqcVlsshUbVc6Bi8hi3y6OoWZkHc1/3F4x8r46Bn/NI5hzDTI6ViGYFHcyRByxkKoE9k8SGMF43BmR7G1Vrg5QTBIaM7B+BbqFPYSb5Ke30RIO8iQf0NXPxYdDfTiMihPnMYtGuihL+R7XQpiVgAn3cUYUGb36AibYgSilSlDDXKgbNoywlxYfPMIn8Ft0X1SVr2GNVtb21pYNYSaBIobczhmjgEsaQUIVGlqqjGISR0xpOjJfmrdvkP4CrkRKhtXrcNOCn46s71JPjMAnLN/ys2HitgGAWhs9MtnxckxaN/B4Qp3tsOveQuKTKz1N6x85U8ziW9uIPMjUpNhl6hVaw4cVFNBRl3sGj1LkaKQS87bZ3qEsewzXF7RSnTwjcILN4oTSTWYO4ZuxicIFzYDSYZnGwnNN2eu4OrT8ANB5WKtprFePqjaOCp7k2OLzn4+NM4rS6lgBgdus4jx5A7wRnvI/7+aYdQJxY8KDqolLcCX/b3iNCK95V4/fCtrioDDc2pVInwZwI3eXF0vH8b5WPK4g633BhBK9/VIzXceCQh1sno8YiZsjfAd6nN2zZh14IQomgPlpQpmTufaAyKpflYuWaYYGiMZ8+FmoHPttJ4mbLNALgbCarcXnEe6DxrJWQQmaplkykuF7OTXezBCSjgIksPr6inn+um0e0jefWzIP+U4/975z7Wfx2QJvumD0/V/HkIlLXadryAIg0y/tvAL9zYbScXoVkdgSRiqP4++lfrMgzi2uk9R+w3dkSmykQbWEZhbNJ00BlzWrA/Lk4tSJWCGJJXZ3ENJEBA7zefTdCTFaQCYeedi8LnHXsBhoxeVsbh1NsmmcUA3JUtaAIzMUUyXZ48dKWXh460M1cVChw41qJsm9KFkmP0M7EDC1Dy77eIMrtF0BxTtk5bjC+Niry8n0T5aIFWgusfuF1LSDGr8enbH71TM8PvnrRo82tnGjDtsakvr2nfbdNaiFBnraudoEdKAmDXd9DK9+QQlXCwXNr+cyLD1Sf1GxPGmKCq8MLPGuMjW3F7W8nStutp6O7l77Cp1qMjFaWkTRzyzK/IVCO2kRaCxwvetTTCM8P/LEbh7U/q2C1ayQ54SYwwnCt0hdfyO+SrdWNKg1UuOPo+iO89bM/meV+2FSLlKCegnJXz/+M3wVu4XSra2wFWQkHN0HI90lrBxuWNyylLEG8j7fuv9sDtoEEhCIyN4ZV85efMWz8rz8f4u2bxkbf76vaSG61dCPMOFRa7LG6njZRc2NPKervdVcwO8XdSsjec8RAjfeRSWpPx6RkVHXsJLUR4KGfZp3WPJ+RixIF6Zr+a3q8viID3yO2eJuY7L+SQ/UEOJ2y6yHOvNpAOqE4qOIq8qAFdJkEhYGY7leq9KqATvxGw8XKmT026PKVQzqL7OQzsIIn0GuqKshbYzGA6ueYPFr5AhEk1RtuQF7Sm3AUplTlWk6g3x0xbp4PkXR1r6ToQqPGkAn8mMqxvPor4Rbkahpaecml8wt0fgoduIaLf5hsKo6EqU2dUm+/fY/sgXyQpVdV2NpyS/AqSyiS2IhasBwVLLbWmQjfzAL9wlelKsPh2JC3oEiPD2Gm2F7vOWS77f8gbwOIvPWTo8X7IalH+Mp0QxvJtXrScNUc3+2zv3bAeWZwvQ1+Dw/LWGjUwi7q4fMvC2RkIlK1kipk+7O9lgfGHJR3tgvrFhTgcAIvmXS+HTqhxrT1jpXlTLzGDv1xTpcv3cn7NYk/oW/79WAzlsKx95lTbDtP23rLhrwQffmYen1RAxpK7UvXr+8vPbm7cIgzNZma8DB4mQhPH0+uyxWN/6tdW3UHfYWXc8+3O1FfQgR9VgZ3vxG3R6RfxgS+8fTE0Vz7ilQhuMZUcz9HE0LKZVYfWSkQsiDY1UOjM/K9VHh8JrEExTOarlp3D0J+xGx5AsO8liEZ3OdIRxHsyQpGuzAjnTrEUfP2lU6y3EjsxXc1o0k6s1tkTQGv9So1T0F9/kHo9Xs+t3ssH0IwclB9NmjnIebhhKSYowm+UhQsUamZHYS24ZM0LCu82ahlCfVuewRA+b1IzZ5I8zbkAMMBq8c+XPGgay2oj3ihBfc0fkx6Luf4vYR6VQ5R5fNMfg3PgM61nli5OHqjDc6YkGi3Ng7v5o1YyoHEqK8zJyQkFiKuVHOiPWlkD3IytrWmsZVP6kJku2twAh/7SV9/4AC290UQ9yONGlLfubjDpsiaCU8ErkfLazuAx1yoWtU6mLT9vEVldNXYpZqXP0F5XDN8jpD4A7r1H9VB2U5s//58XlMDAjzpfx9xDLFr8oU6AY6scMzM6iQ+xIX0Aq65JBpTyYv2oBpyPbuCZLAUD8l4UQ8LMEAnEzBpFRo0PWw99bhaHaYXEJ4LXfMSz+lj0MY8/U0O6W7z/vnaQLPZIJLDYKvwsB9U2GiXxKgM/0Tti+S7N2WpnWMuV33yqDBOYwVcqtnoHYtW4gzFzScA6WhS9kdgE94M6eqshGW/BS7XDnjBZvLjiPIuTWBUiQb8suvpWWSwLaIL3yHqTeU+VuBIuW/wVSkAPxfmdNoEGIz70LpJTHT/ZYnDCkw8I4HWsbMFMY+lkNOMD6GFxm9J4YamYBmoaSuvG5Erxn3BkP8aA0qM+zzCPpCNfy/QB8kdLbIpgwiE/wcwaHCLPYdDurL2XR0Qyq6Li2l8H7+2t08Dw1hkIvTiWuh8QwCRfeld9BaMWZIMAbYxm4Y3U4zTnw9P5DPz0SM7NFL4e6NkbLh6B+ysbSj8bPlMcYmMyFhNdJlwXgH1liEz98D9WD6UrlM0TZL7paIy8OMXBPCbmImP49bYOQlkBoMJP/cyJaLUr8hVJwrxCCJ5y3IYPpOzVk/raLMjsX4Ou1GDzAh9XwTFGZoo0aNG1cZYZQ/U19KOlctoRQxvQiU3by/yVRMoEg+7YlcPEHvFKT4fOxjEWmXg10qznHPcVKuMeRH1Cx136SqLWT1N/TYzWZJkR8dyWMqf1m0FHR7HMdCIVKPF8qOVzVIvlcQ8o9YNQe/rqVTnk1KUa9aIv8RwVfzizSwFf44219D43VBzZKBaBQ2qXj/KkNKTqBokK1GzqAU/htv+X7bw2Jd3kFNmRJ6yNHfnGgtU8FmNldhrVdmdw2gJQNcnMaRGXsf6O2sWbIfsrPA5ZtDXem0MZ8W4lz52gzCfREUMW902PuDqSJxiQubuDtWEvaoWbpZk5nLE6f9SZdMTWP44oOg/LD4nC6e1Abe9T95TGnf8gkH643NiaTqePHO6pMj8UQzYNd3qnzLaHwNxex0d/+enyVzmsxCmbPP8Otgaur6ZOyFobAKqtvnXnlLZIH4//yrz7Z4vX0NtEz4ssQQjVGssCUpJaIw9NhZHh8Af3VwV31GP5/r0+C9hwEOXDzT0Cdk4XjWljNeF8lgmY665Q4hdGg/Ezyit7Ua7lfLWSPi7pmHcLXXkC9I6yWAeuUyf+SM8PbctaQXeBbl2lK3lXAhtMHgzXzFmBwwZzKCXKAcZA1I4IsHRVxlx95PNoBRizlqvduaoTbzBRnFgymlNchLh7BXLpD+hnKlYvtf/de9ph6RtHQUqHsaTT6B1LdRBKUnpOyU1eB7+Sui/44mIiFFc3XYfmMVKEksK8sdCTDFhKAvEUdiGNnRNte4UcHS2xZ5psUjigp4WkDVKqw9fpc5Ztm4WM4bd4HneYWN13n7ybkwzThFyqiXjtA2ojP6XO455e/dsn3/y0k21RwTjWF2uHCqZBqoKciyXnAj2jprNGLPmV44qZC8idyig5YOu/b7Pkii70MTjmS/t/Tfrb93uHr1ON539EjHbbXo8kwrlLzU74ge3A5+kW3ieNSi/zdQy7NVbA1v6IeJ/JphH6xq2+mAOLPTQdU6+5qm1ZBkOyCIQcRW3oJVjTmktKFnD27hi9HJkgshzM+vonDdO/NEPLAKa8IOFhizsm9TUnQNy9CCizl9TInHHh+ClDw6SHTbDSTVEI6FrQzN9H9GsSnhzd8lEDbz1UVRmFoq+4PM6eGWjA6Mqw6uG8DzK1JotoOfcJE3+rpMijU/XXELGsgjWoGw5ZkmbFHmdNse2aj117Vt3rzHB6TPeEhs+SSqZw2orHX2PS/3EN4Kw3jOIooSlb4tfkvUezvTJlD/MbbA35p1A8JmnOLix86dPYVUskHlRKIte2a11FfSMQncpdW57gCLeNKm4gBgtqMyHQ5McfuMz4v0niU1sif8Ugq2l4PAWENgDjJdE55g6WnOVzPWT0nV4Tk6p3xNg1g5GGDu5/cVambhc3flH0DDAJA1xxQswbttb5g8+BxMa92gR6nhcsR7WvjpeVD/ar+NE/e9EtIzADMzZ+0CAA36+oTSrHnDqq1jZhRiuL1rzIo0nuUhCsEQO1yS7AE3RNrkQifsA3TY0tw/o6xgYnSPadhp0+mI6WB0fsatousDmYpLbiJkzbIKt2b4ugPF/AJkoDhTr5NwjPJZzvl4YScgwuOuX6UXnmyH8eRgnPbuchnUWDqCmTv+ja02aJxEoX4zAgISssru/uEupRfFgJSWVoeUV69M3bMXTXMiy3j0u+A6ErFSNkA7PMLLbqhmMp2mTWod/4Jp+eFE/keeHf9j5dTGkOIRqHnyvKVnGPchA5FMsJFy449LQz/G/xysKtsvOMdluUS3VMjd83G+b3hvDU8CgW2Y6jVtQilEJ7Bq/XMwlbqDXOn07XHt1dT3x9eKDbZvH+/mFEz7kAFnf/jmeK70uVYJ4wJZTFfbqx1f6neE+kaikzApgvQAHQLcz1YGu9VXdXiE1awydwMYXuJV7ZOX8ZVb5m7pZE351bVIf/xezx5mQd1iCaL2rSR8vjeJXqbwWaNQbhJBtvvI+P++hHkuFejJlIszqwUDvuu004ZjW2vhX1uvyIvLquYMLvXIFh2HsDOqYNXJuPP40Ls3uJo5IgFsHq0FxEWsHWxTM9gLsrpotHTKSqDH02EKb6BoKqSghGg9xlaZBY45V2G6MDUhpbdJsYcFopN7DA09suqhn01JMmRO4QUeab/FYlcsiQ1CdYOthMQH1NG8ksWy4G6AEB1BTi81XYhMUtdW1dmKkMzk16PQByINUXeoyoMsT5O8W4Ob4wrWfJdFpXWfmvXLqXCHNyzLu1YHsWlIUjRTvhlrUzfUAZIEh/wdNyYqhpGF8PGjSC6i84JH9+MinDIhs+t25zBNdfYb3LGIz/x0RS6/OJiUfEcP05kWEpUysca5mB8dNWVBR7YZ/tJIiLP61jZtVkXZU0w1XCKX5togEibdVO1h7X81V893IoBa+bJUBGKdmSk+Qn6xm1mqXP8wD9ZjPFLLkaYwAoT//waWvq/wBF52114Rt7Gs1VmxUkY8sKHxZ7ah8LprK7WwuUVgwhkqKbwS8hlXKmAZfh+NM5fQO/1ajpEKK6JLHjD6vkNi5nS79Ud9E50QF/9P7wNRK9/K1FCi6vg5Jwvx+Gmm2JQ3KgiRYb4Gf4CnJoDacgHXtSyzxPs9o/Ew8uB/oYSqmKwTmI5kboSUxkxJsxN3+RzNmIUH6TfU2kkcRNt9rYWLGwQW/v4+kGI5zdXrO+TsCT91f30jrZkyYnDo0h7GNp7nterrjvvxJmj7JzBiG4aVji371KGzaLVPYPxCtU8LgP3RU0C09oSP8qHDYBYYC6abE5rt6gI59fiua+oKl1yN3E6I6nNhjMVOs+xFRMuELAnJjZCV63P/RBc4FXtDXXBT6ye1P75kjXDtf54pzFGtIJVIwQr4ETjFiYPvg1zcmF1CK6FGC/eWwyriFl+3losK8TYvrZuruQ/1fkyEiurSKA0nOk0PdpXKjcE5drRsvOKwpbCt9isiX3SS7zZySgGq6P07inRV2LPu3MFluMAUMD0MSDyt64Z25E/G+tPMdj7yOn1/+eo+ZyQXofP4zyJTfBYw28xN4BvYY88ntMlGQ61/sFkG5dPjQ9EcGfHsaIDnR2I+5IivNmgKALuKe/r737pr5HvgqU672ZQ5M+tsUHpGL59IOSZeI8F/+iRgqPx8TSGNYppgdb0vxkekGhBlU25WgX2uNmDIeGPUyKpGotwuZz4yGF+Oib1a8C/mAMKYzWgNhjJZD2//4Xd+HfAKKASVtj4iRpsru8JD1I9RD55a77zDI7Cnj1sjHGxzMPMsieXVFWskLEdgFWGNai2PF3gKWG+lX7nv6Fkq5r8LybodDIG2fC68L4JbDvjj3QMbxhg4Cpy1yPZz6O9Y6ux7nkIkGMzWvKiv8H/O/08ILT9PpQ8p+GXhM6Tu9gNrsATcMhRhbwh5E6G3FhGhj8wSNPJRRKmICIRZf+BIuVshzueWCvQjGjLL8IqA3Wtd5f3nYNIpwkqjAzqaGXmMibBHTivo3z3a1j6U991cjGa2JP4wV8NDdT3aPsX1R5Zgoy6ri0+N3p5iuDCx3iljCRTjC0P6//8+JbDSykxdRGL6snilWwXqkRPWNkYDbMQIpgWuGZpdiu0F50MzI2FlgL/A1M6V2JSgzM0kpxR52QI2StxD0Di6xK0fabXXIjd+Br3ms7HgN4BeKyGbP0EQHlNrmTp9q/zxz0fuL2/Epht5EX3uTA/sGPIZo2JLMbaabRM9pxBonsJBDfAaCPqbi4DiSdq6du4XWO2LypIfh8nhiRqC6cY4Z/vz/ykBg3LZRhzSOmY/84ucpLa/yxctikiYhBZ6pCEwdwC5dPpiZB05K3XNrtIzg2uPQRKevAQofilpvI0gHte24f0vMjKIzk7T1MHk4LsigOjoNRtqfZBgx8XUryETZHUgeG3ElhS4/NAxA140n4CCjKeI6XHyCafpjsKRT12l1mQzYC8KLkJ0MSl4uMHUdOA2horuLevIyqREzq7MWHXt4wmggWq1jRUfEdZVyp3WbpsatU26XPQDZHO0kFyIAYDKbBxlhmTsetfl/nVZM3vE1K5S/wlb9XWZov4uluj61lYbflS7UskqqAW/maJmeg83/4bTEVNr3894/LY7FTwMWVbcp4Er53YZN/W8HElfhXyL6LtPsrbtL4Ff/aJ8gG8Sb67thEpcebMbVdyUPYAQgDvaGj9xb1h00KsRyb2wp7WJ7A+BnWiPRGGKya2AppOPO92EUykIb7rjTktOGx15EfZqezFHCOxxtseBEgc8/y6jiJY8dmzX/DQZ+GfXr4pYl/FiYdwmpCDkkUxszJkaQMtBeh94bvLNVr98PzhmvRUYqgerelcnLZbAlzCpUHc0F6xkin6YUKGdQFQPMnoZ4nLn/2OG8YSTFT54b/De3y6nTJ03yhuaR1kkIxkAiT9RWSfwLqDJ/qJ1hd4+eyoy6N0zjXESc3b0sjfSIvzOW99y+sq4kdkIGX1zJgZiaLeXbAE8a9bgZSAJVOeZXuQyYE3lzaOEMVX0I2twlkvYdhVY8423I979CTEtiR+TiwWPlmOD8EzMyorJeTmW762bfKWvbdSkWUrQoyWSMTTmHtTxFsCU+t3wA4YWUXoWdA9XYSYwuWkuFOZoTAoufTablWnPdZw8jSkAF356xMq6u0EsS3sXg4kkupv4CDK+mumgjws4ymP2UJFwBAKQ1Qyx7gPaR5wdnYZOVL4TU5Nz1JzvPWlw004ZJrr+J0AYqwsP7hDza+yKK+05zaudbdHMO3hjNQMQBTwTPlmAlgYE/mxnDKPRKkgrxdIOYZA4r7mz7u6NWp5VRCYLaxK17u3AmoOCWHQxPyJyqRlwfHa161PVVJMA9NRga5zNESJbaNPHgVHHYUzk4+lpvqtq6RpEEIZ5A9DLpE4zn/+7CcfwQK3SwM2564GWtTnIRcPjYdXpbYINvSyW/tnP1uSfdk0r/hwyLV+038ezx9fblw5YwacRseay9xcA7t108kWoW2brfrqm7DBoBbMAn8XaQHCrRhTSibotLr5v+wxMocycj/x/5AWt9GzO+3BVLluDjYIOcEC8R6wOg1npZiK4ZBuVvQ9RqD5fy0AMj7/CWI9LyaZk5zAByhgx+ugnekPdvrognErnbb0HUWPp5Gmfe9sRCCewvNBVfa3jI6WfTJcjwLK5GD4nZSqNNxgFO6xYoM8NSOaa8zF2nSn9mEkF4rmnehB3jS/BWZZk1YlmiQjalnYy+m2+Smm3JsUxDMyLA7oyUJuPax1ghXExZKpqAVRohiwzcVNCHk2Epy0ekfpk0aiCfeRtjxE/cKy5yXbfzWnwZpnF8dBdv8CliSGyRqcc9RVfJ8fvalEcO386mgCCPPYTDW8HUUlh7QzraBfNtosVXbPgLepPptFNMpvgYxZQMz37z/eCqcE7hA5v2tc6aE9nie1qDDhMhZXmoOs/IcmeuAMWgpTafonl3HJKq+rpYOgbAOuDMd1QXIB4IH4/FbbOc5aUKVHQccXcr4VyLTxkAFnBstQPJNXxI27t7l2EKaFKH28C97X8L8W4LFhQfy4VlY8B0qX1TQlI309EyFLn6ChuFsUCSDGt1DGptNcW+b77H0w8zc7kqvR9XkBHeel1nC8g7VaZzwbR4/1YgG6JiA6Yo+6b9mhUOU5Fn109O5aTI13wqZqZATr7dmG8R0B2wwxvT/sD/4xOeIsX5BN+hikpHWMHjL2XBEettjzBJFvrgjL4L/DdQm5HTz0JEjas/th6oBrUR+O2RSPwMMjJ956vl1k6rAx8BfDblDC5gHLOzaUq04NK8bORKioR7v/AjjZ2ijNEfsAWvqRgdw5XcAtt82pPdAMTjzNCwsFP7kF5rw6GODGi/dJUkdDVNaGQVXoCsD20nmE1LuejdPIAMx8OeZQrlGM67bJcdMrsS+C+5/SIv8R8aVI1Q/owsVakZfYcRFzXbhFMjlqBpOAe1imK14knkelRT1T4+QMAJV0D0cnSwunc0vLnWn/iWignDFhx6v4DJtNvs/E6VBAFmLZpvqYDlexeN0+prqWgD+FxYYHdP+u6/lgCIli/iRH0/z1rN+9dffQ9MLgtZV8gscDDxqa7QVqNUUIhF4/0q1KK7yoaqnjbkI+KTR7X87Psq/MCI7QQ2R066eGSVkp0HFRbfD/kkBccxbLkF/K3Fmzqw4IkK1N3+TZ+oRtaCZshIC6giPOvJJZD0prA25OQ29YquaP7oaPtPoCPvcdCHNqGLvHIhD509AUx5+wjpr1oizJMmI4HW/RL/l2P4Ute1okdHMpTptjns255sUeXBWjqy4k3375ROzJN+X8kIvP1QaeQu+nYfAxOWdS+127rhAZe8jpRI+Iz6XBDdNR4ZLnksiF6q4xZG573v4dIRQS8Pv+Rfu+6SXaLJCNwJE8CNEJnf39BeV9w/hp9A3YITawxR7l5efsQrDpV56Fee1KknTN+VHY9qUrZjtgp0QKIfOLCwWXtfrxAk3H03ItoRYzxWw/F/ukOOyfQxSaqtnpFZLqUXghTaBURXuIBSGJgTAfQrvwSoXmqxcnMtlMUJa4gRUpm7ZeZKp75pTiqBpwslTLh2ofxPgxE1qSRkDSt7jfvFSDQzcB3Wu+/ZvkAEm5uS26FrHfANtIqVfDnJeDzl4EHbSQORBvdQ0Ua+uFRdhBO4TY5rIhw4vWIyubNpwVST5F3Lb1QLEaiABSUjqhXOE/69F4nr+HfCWTHf5LBtR6p+QcdNI58xCcxAyoDqQdBfvsUskJVMH8Wi+LE+Z+fMF488/UKOzYw1ZF+jYLbC0cTHh4Di4MWxKQIqpWytxg4d028If/ndxp/cnhVdQUcbobCGYaymzV6DzCOj1AATqMM9LYBybZYeR1BbAx27cmOtYoSvPamROb+2LUzO3zzpQYQkSANngUNWhF49gKvJg1FtgyMiwt86fZOmPLooViN3auKn/IFaruI4ITtqqdR4AohCtNqh2oi/m8qNeUijI/yFbg24+Ci0XY4S0cXi/8CIUFHK6aKpBpwFU/GPfYAgdhJ5K7Ys6T/cq1cLEac1Cc0cKqs6dqERqbxcZ52sR1CpWuYRHmvdGlpsh1W8gpBS57mbOT6/aaeij8/7Q6g0sLUUuZ/xBLadPY5Fa8Dbi/AOE7cBdWwKyal53xVcghTRGro1hv02EE81rVvbHH1HyubDjLaCBXtGvVeTFprc5ye1/D5+UKKV37duQqhq0LpXPgmY0kER124+7cjT1JFmshPcP4LNiOzxhErQEM0jy+DtiURQbhOCpM858V7LdFyvyPI+hjxG32NYzS8KRfC3RjGzFAvLSpWjmJIW8fLOqy0kdzjPsn5CiJ6iKViJThJvPqIfKDnngGm/uPczCohGe9d2aYdHu/6xaGF/9d5ePdK4Jty3WcLfq7T+4Nyjzi2WKg51mWhY8vJHf/eXDNwhdh3h1sYlvo0y1NMcJjtrhSmRoEdU/yPvWaDypCnB+DKOzdsbjwNxdTyIVEcHrKUQNCM2FmUl5uqyIDAzvFH3ApmO6JeAJwW3rgsJ6Wa/QlIXC2zHn9OKd+mN1/Cfht2/uLeuachBHiz6/cnaMLlZEKxxEToUwX/dtxbBwZQZVZK+Q7b5RSZ8G0So6eQMPD+gvawXB1HIbffNFYxsFFv+AOLiEwcI9fHphg8RQ3L5lAfC+M3EZRkmlhH0YwDkQK2DOuaJPumhWHHCIt8DPhGDCo4UKGl5ZrBhZI8pQDmw0Nm+YDkhkCF+CwB2DLkDdh6BWH5P+0lpimWHL/kUhrnJCP74/5Ud6voEnFbE5RQ0lSZ2KpchocksSMkgsQFjFpI0rTDVQMtxC/yFcqlNXHchAL9oC4Cr48UqjGhKjCvuZoBblZ7hqnoIILHdIILr/hjG2TvMQ6JeF/wohHt5PVcolNFAhf8xUBGxsXTg6KqRXpGaULKTioXJLNs3mv8H7sISn28Nyfd3iGrBnDZllAZQSJ1Y1LVZFoAyn3tAUmzUtYzY/UoDs8eF0KAHUwGmQhAsI+xh/zR0aa3PedL/J7Z+/nTymrrib6XtI0pF/SwZ7ZMQNXVTeMhGIp9j3foSsKok9MokFzwTLAa5yMvCHjCsbE8om+LFmnq72tdW5s6H1Av+mIJWQtOf0bPJBMWi1PYv49Ww57qCFoV6GC/PzEbekG4x6K43i0fbxiTlv/GWTNLdoB9FoDfn1/uKHMCNDkKvpcg3ZVmizx5iKNg3YQ8MmnwqDe04RzlAdQf6emAaz3fmUPZK86fixhowORjZP4kKJpDFXVvvh86bIm6gJYXIfJcpABkLezZkVtHJMQAqSJxvu89NZFh2PTG5EY5wCLP/uyNflcJhh6gsztw8/ipIQiJm2/lpNSDFPeiwTTbiBZTQuctJspLr4+M2h8W6a+pTpoayLXv+I4tKZEwZf0hZrEfWCCAJjqIOLT35ALW/30RS4qwvDgHTI0j6H1TbGKesneKipouPm2g+kiUcWh6WYvXJRq0TBlAI9Xnh6+dMD9f1+0fXsg29Wn5V1STv4h667MnPkUTqk+vbpCU+m4BqBPuwa82ret9zGgLBSY8JpKM8akrTVNXaVJ1EDRAkTL+ldXcjZuX5b7a6NVjh0lRuUmHZgG9Q9NphzQ+3QZOm9yPxxt1MFd5a4uVHLftK0Gv8FD7Gh+k5LjjQ5u/v5PMJ9zBGdg1QHA3tZeKmV6xjO9TGTewzumGrvAtE39CzB4Msm0HyAOQzNH59AEm4ccukuar2/VOglzp6+oD3rqlOF87RDPk5Uv1GOyAwqB1EQVhIh9SyKGkqybTKOQ3o42d/H8nU4pRrXqDoKETtYC3nnA5vf48lREcsbSxrHJwhad5M/2xrCsVT5Yg5LatG1M2meI2gL0aRzfw5zinAfrYKknURXhAHflZcA0r6fIGM6PNG2bdNgpqZsgYZ0yAbgYPqJpYg6UgO+OH+yZHvRxZQVA0gyBE02xEqhuvWns+36gs/R93eHbNAJfIiLGKwxL5rhlDA126AxLCpfL/9Rg4bk8hsuTzXbR34p6/jq06O4gpUU2UiLehidD7TWezUY4Z8iR3C3AkQNUPIbJxzJkptI6S+m/KY5/ywPBFErxnDyIRgBl6ZPBjYUL+fXtW+rj/UmrV+9Dlmd3Tx7XS6TTVVt0DxhMexzrsZ4RkK/rlWAb9i78E3zDtvNbHjWwYBmZ1o9pLDZROp8RzQJLq9OuNcZF8stzsEtofIx4ZmBgSeTQ/KVJP2v3F93iY5hsFphou0ljMkwQY/6bSu/Cxsw24kOAgAVaXZ9KGDm1zBeyErFDJU9UlPLciitAtOIwtm40JGAN4sS8phaetiNSyEIrI122cQQS7sXdpcfLzi0vLHqV+/WftfWgaSsI89YXdwGY2aH7GhYAzgtwRv8dG1D49RR7O3Mdwp11OvrrlL27pBO9NNqg2LE8Abm9UfarDkn8h/xu9dmyVAYZU6Ut7OMf+I6h7JcCaqXtT9ky3B92PzOtLRkKa/AFTWQptlP1wKBrPCPbOFfBBaDjPbeqcdhLZ5C910wNnJxRTzoQl3iQa4PXhJL7BFg1l4ksiofEdvHB9Ll9IVBchuZMiga5/BchIHzWPLv4FAaVvp6c9q8RFei59VJ41Y61QYO18L4CmM7QcY7i41DAPXWuUPo5zz5yHvOdWG/fJmM4HPDrLo89ryhNeeAC3CZB/8FCqcjZ0nWNFRYRfMgoxjkCpy3fSHXio85LKQSSvrz9d8fL535PLlB3DTjqrIAAtYAb5T5x+g7kOI874odSQqRWgppZ230UnFB5iSgWkJJ3y++BFS6N0ULZtHta1QV9Cp4mp9vJgeM7kq89oUxoVexuMp9Isn2MgstsdDrjZNfkWDceyCH+HCgwQSDcxdVkTwNUzulUsqnYkUfKN5eCnzjXOaYDGjNAyaRwwzMbs/0Pk6yjyIRCTJsJGApqHLpYyjfdBAa5TlBdJ6LERJmsWe9WJ21Du/8z2DMQaOJ1rkkTQoDO3wi9fIStcZ8OVkSF/rmalrDHelH/k4zqtrlNajmc5OShzHu1sL3EKJ9YaMg3WMqeCV/DVpsjdVSD7KPityEvPb2zxeVOL702Uy2b1LDmZwopOVeE/lIHOd3Cjvhc6vu4VEb2geBqKirUg3JdqBjGuaVatzBtEZ1lL7Pn+K8xdePDF5RylQPu3XoPo2lZ7GRv9esBRS2zaObcj11z4RqsfhdYczAPQ/jrQB3Vs2W3DIFXVBeCOg4nF9bXLtCEiYgE//D6WI3r48dkkeUtMQFxbx2mZIzWEeyLhpCqtjkjqlbVxbx5mD9e/RxojoQI4/OFDVSg5JnWhpiS1EGrmbaUsrNQd0+Von/iwC0v8x+cYb/V8YaNamHGh7Ehpp6PwmolYefr2rGgUl9wVXmge/YZNloTxVk918XH+VW/ylpnJaZCCCf9aDrVV5Vs02dEzdyrmZ0D5nlnVb/JS6WZmo1RADVv8U5qaoVPQXNvL6vobBGSccZ93GdPjOqPOj9ihsFKiUYl2Xm99+9xbIIwG5I6udr1jx5sjJntqDvHAXt/KPbqJuJH90H1gz9MICoVFn0DD97UT2Gv+KyEGseePeubLpFVJmKZ9jmieOQdZaDg2hHJA8js7bvqtuw+ZhjzMXwS57ZtvOR/Uu7ybhYN2weZvSZ2g/Ap9vSjX2uzRulp8L6q7aCqRhPmzg867cZHDQuIKtINw0V7ed528Wt2//ZtasWIknKRIi8BjY/zXA9dWcvjPSbVguhNYuTeztI+cbcCwz+XBaaIMPNP7zfo7BLDazioPxnn651StU8LkLpRT6oIK53LuPREhvpG0vg3W7cQMMKb883Dn1gSeYCDuoG2+rpsoqJE5t4UXHfvJItxJGtdmGIL5HPwvmszOWs8oy8Kki2efI1yiG46NsuTITxszS3+fl7876REkWXYM4ltw0Ts9l2mRF8bxRau56Sd7VC/szDIpaVarcYJeSwU6SRR2r7Lq/rxwMZQ+p4Z6870A7YGdYjwg2blKBwkBz5UUgsLFm8Z6CvvhElc+uOyy929urhSj2uu7JlMR/n72DCKkh104+CpLl2HHTROZr40hqkEUI4gQ9IYvW1H5GDtvEL9TdQQMcdw9EQJigPz0/WbkcGPuRsXK9CezZA7sjyctSU4aTSdxtaTVIS7b1SDtYmKTVovKBIAD7ULPDikOu2lcD1dzwVMY16yFyBuW0nqAhXn+bZ0rrB6TFBQb0HtyhWyDGRUiK1WtyYUHGL12lk8vZp5kJjl9s1aLhI92V490NKvH3rbfTKJh6x451F17pIguL11qr/TpSvPFtUSVytzXDPuDCnyoqgpUBgL/wQs2sVdmZMbhMxqEwK6e6D/wSXyDmGZxUnkHSlc9B4XmKkw8+kyHz91mgJv96H1k5YkuXBQuX1hwbGyGq7lkEAGmJzjgdJMY+SxZqGo+dMDEQvbA2Vp40axHwmLPaXgkO0TZHTgKapZaqeSIlbyoc1ELAW8WgKGIl/OD3sFjgloFWaz88Ootxth77wcrnRXvcpO+R1y4/t88q1m+rhvU7l38BBcM0Ep/M0eMKqs1ypx7SSVBiqSdShG9gFUt02obP7NzuXmO71OCDudo0C9BZJSB09dmYGaflieFay1kUKEhhiSZCBfz/XW2HsLJkxZlc9TcRJ68ohhCzxLCQTqP06WqapfWNg2tlp3c3UOkzeGDSldr1l+otPr5IhYvcIauNhYaHNgP75U0yl/Sm/U9fsraI6HLt/7VgulIZ4KzE6SzsCkkD6L4neMtKfJYWgMla//XSLfCoj/vtAzC5leKPONY2mVw/OXAQV+bSuI8EwWIPxDRUwIrofj1QtmIIjLv6UIZg3hByjOhFp6Btfbh4P1ZKiKShl04x33RQmJke8GRPMgexp8k+8OHmdcotnmHq33TZUy616z5wKw+85byNu39ZZpOrdSvmOgjpsWKn++N0+wjB3TO+fUBQuyFZYePG63b0YXlBMOXspvTIHzfLBzepgqL20IsvRdEZi+NbS1PjEOVbS7X98Hu+hZ2EVjF9LVEeCOs7VpKkuiI3p+KYteVPYXjj81ADr1VgPvCGIZu5rFRVPO+AcXgQ9olZA0JGTuk4QMuDpan9tIKTyv1Y4idtv6flnHU8okGZeKfv5/MZJxwYhhY4AfT9JtwS1xmYg2MdPGm0+s+By8XaBKQQDwuq8WVAYEo6RQleC+k2POyQVg/43uSgv5ZQcKUYXPS38YvLo048Vap7Hjbbdwt5yZYP1oKYT1HH6GtpyHl5pyAtgPDODK2qCfRWRL5hi3mJrG/DSC1U9Rp7Rmdo+JVjieU7juqvfHwECPGK7jnL6tNUZ2Hgg6N21sFAM98llLw338kzyp55HPp4RGXTZR2UXup1DF5XbR/Bkp+Fso0LultuYeCz+d+HGDCD00DWaLPRIu+DcrQApVs8F17miMO1j4RHyg3eOzNrcK0lh4KAJP8MtzPx1HD0UBtAvJw45KcQ487G0cG0OxL6f+wmxZAHF6r+NE+bOxXEUvPJXMEzvRCg0K28OPtNvRiNJNtcwb71Dt1wsAjgelTKcvj1+8bHaFlOd9ZITw2DSJi5Ei6wrcIygwjQwGh4Q6M8hGGczfql612HFoSnuBWbUGsD8f69+9N9U7tWuuHbCatxd+FvvTziNKi1TKzR0VIIEOVlVWrX2T3zfioWNVLkTEb/oDkz+bbCJroHUlnAe3H3y+3cyyNhxLt9WBIcUqDeMhTgx0QXRiNXVBl8YQtt3L+OZ/6Wmj9n6XR5poQA+T4v74P5oYztg3cZca9rc2NF8ephB+1gNERrmrlKpamX4Ni2FnlN+DC5YYcQKQPivVa3UjYHa1TtCIc6rTkkZ5aPXcOzQT6+7K0TZEKpfoTLoYpiZ8U1JBTG4s5CHZl9EAdvWqezimOTl1dsOQzHiueWEppAJIukzDV6y8jhqlXmvqSE6PRpcuGa3mMrfgc7MWdksZTAlO46KeAwGLoPKyrIL9cbhNNwhk0OhxgoHPJNZVGSZRw4ZZ7dHOmgS7qY/lg0Vk8S+sYZkmtmywRnrTN5WHkuFVOV6OBO6TOQl26vNu6TTAF1zlyUfty6tLE7EWDfcVlDq80mKDVvw0wDH0kCJV8esN8hzDuqy72eSIO4H4NY+t7bEGh4chb0OFx9OGLFklCm5CnRadcFcyS0r9/QLlv2/YUy0pA+pdzFuE7eVXEofN6Ao4Q5FbwPXzuoM7DYG+i78MjQSS9ka5z2kTMLS50Oybc1yi79QzEy1nEgLri2a2nRcFYnpbXKKcO9P9YGHJsrd5YK7wL7vOMGJDnX+VepUXT30I+6P0c0QkD+g5dFJ1z7Rb9xwOdqdRsdpBO/0qb/qUpa553q3d0GwjmfMzzAMrTnYVwRJjJEVYzxVgBTI2HkCaUwR4QZWjgrjWGUpLpffDwGdHpgnpOfiJDNY1lSwCKRMSLpNbzW0tjY8Z/On6j8HCvXI2yowfYXG81KrdvDTpE1ZRQ9Ir3XzlZnUV5CsLqQhFVjm4G8UqlS9pF+w/wFmCsN10l4GUddvFKxvwxLuMkgMXKVpPRkSVO+C9aLsM5EDszvr9tE3rEvG+rTVl1VdWhunibiFau2B6/pUcpOqiIQkd6Pb1tzEr7NEuIsYeRtQLj9lLxu1rH2nI49KxtIUsbcucrllICeg6Ms1tghPBCKX573FiXh+jHyKbbGXDXkEXYttHq/WCEnS//uwM6YHtmFe+h2K1qddcNjcSmBKBJW7cAopQnoudYE4FxqR16a8Ff7PqeO8desGzlZwaedWUw9JTU+6f6ZDGmqOgEE2ggXVqfPCSWKlGpCf6AEUJpxHkymNYo+OBRUYqBF5iOV9DjuAvug/CyaNt5uQDk7bYFKR5Fnye7ZR15rzRnX+PQRlRAOvBsynXJ1Fyz+90nfb4MZDfOStQFpTFyejqowNssgHHjoEVpO3wEmg2i6jIfGsMeTqczI22GI6iDT1GEZ54Ku2emZSrscIXMjOEhIw5izSSidmhERCec1O+nFkLzJLQxvVW/r/UFnTr43ULLzldo8LRauG3kRDmDSPKyLWoec0YFIPAkYiM6TNyYUk0C+a/aXurXL8ZfbRBTKmcccQX0+Q8sjkv3KAMpKer+L9V8aVSfGz1STeBQn+zeSWzvKoWLcSnmvXwlGERgiCISruufcfB1hTbF7nu49s+aMS57wnKnfadLoYgnGeXTj5MWAIBmOU9YIeRchf3ygz1Q/3uyAPCk4OOaXSAcMOnfitD56zD3CbE4mAGjfrOgqFgHcd+HCqmjfpqXl3nUVkhUpgVM3G+9YYi5o1NEe0ZQd9V+UOAsQa86Etsr/BPoPHfGAAeACbk8nN1XLTdDBqQCm6L90zJN0NEPTR68xT36J/kVr+DPOPxV/SDmq18sINDeNjDk0jiWGKUJb0Q9liXqGszVYw8jAtMTA51eKuz3W5RRAw5o3gm4sszUwxVIaQQ7k8ftpVsawrqZg/2xpbyX0MFWPI9NebXPyK3Lsxea9eQS9RXVAVs4uXAMS4cAfqZQnKuFDuLSja9pNekEU/KHJjr2HwGusq6S6n2LMUDM5ra1wevrvwjuDDTeKbGON5hWSJM9TSI0BOQfIEQZ+PnnWCIvnd+0X+sSWeeLxiVgHoCIYipldbguQIyKjKEUHqTPUNyGzhPbPlyIJx4hecKuN+UD6c5n4WND6kes9V1tm3Lp8z68YnYo8bnKZvcQxu2k8jUazFta2fOvEQnEXFg64KAvovkwYKuw8Nxg97/AaJOZ2tNT2v8RegA1dTTQfl8HkrpnY8+VnspzPymSeeOXCr44T8hE/GLgdn0bW+VHamwqUP9J8Eand+64CrFc5fPuv2CLlXKBmKYvti3KuRF2bkt2YxKNT3C9XhVjwdm8IM6RJO8OFNAUHmWB2pBXaYlGqUdS5qaFMaXbFfSG6AYEwiG92JzBtqWHxEBywkM9X8RMOGwIjek+ODVDMtwhMrTc7azplbS4COa/03UEZvpM/QNRpIQTJeMT8SJmKNwJYV7u34PXU9LtAzU3Lk3Al6eHoicKGJvFPIrfK0saZMJiC0HXV36Q/RDSu+Kmg6SHS15APOlVFapCTQp0MKK9dyMHefIUJZ1xu4cNEkDNkjQbtQDrSVTBcLQaEbksvh1VKNG3iRgmpuYsmYERRe8hVKpMGxR4eWZ5MnLY++9HH5VH1Tbw8bCehqbEijH3biDlJhV10qyvkw4ONEhdks7cRt85N18o6FP4vs/c53qMXl3TDmeOP17sShujUYbyn/bBk7bsTtmTJ/mQ8F9zsp+7RgW5nm4dv54Mt9MlETyEUo4lYF2zvBZvth8DiA4v6UMwY6Sj54e4lacKFZyRBJYiTBtU/YofIkD1vSUyJNUBH9oSmSzC7dgZH6MaAtWr12FPLYT7n6C3RIs9kRzronh3vZXbU0AuSwRco2v/g5oL6ktJkUPf3dnz1tgoK9O3rTTpGNmWD/dCo+k4ahfQV4urpA/VsiFoqZFrS9aVN3p3ud3VD5HindcjhYUCJj/RDmajoE3q7Gz+Y5WQD57WAj52jp7TDVDZob15bK3WlCXvW1dUC0ApSTi6xJwr2BHYjSYI7ch2Sy3EAg1ptjlQrh7f5bJTljD+RglrVoTmQuxvtQNvi0K3gJV7XmigFPbS1OXpXp5UJx3r9qIEuND3akb8a3yJVPBShYIYzFCQ6K532/oO/pOZTPtWa2BFMnGImkIJYJ35uDRm1AOzTJK7hZ3fUptO8XrRQe8qtwmdKkEd5sFuaZJr01GH3DR9DZExK6XZTO8XTtIyrzvNJOO90JtevAroM7/D9NX9o1wa9CmuleZbkM5sAXKrmfTFQVsqV/FX/TjTM605SNw/CLjbFPk4i+hx9AqFkVVaztuU7+eDdgA/u4DRb1+SQzVP4CLt/8bjxdfEFRnTKqyV3oYjV0NhUelK9/8asbsfiTBy6+aFLk4gk52zkhPz4Vq5lOvVdbcAfyGJ2zw88wMbZC5JKNsegDUZ0JfF7bQav0EyabWkZ24Vf7fJ4DGzKF/NmRPSK1thBsS3oKP0E5763hIRgz3Ek7ZRh0GgBoJkVpX4lTcZbP20rdQ0eTtHY99mhsD58TO7KBOyZZQ3wyQ+0kUcn3GmRNKZ2Uju6ZvXXJPYjaCQKfqvDoU+JeB+oh8VgHSx7qGKjngyL7/EKYBz2FOfPjkeMR2p1+VTy47k0e4fcAW6uhbbl+Da4mJuOFYOVGMaOI4rH3SjK20eAyqLlMiZQ/A78xtc/WFbD1CE+5TkfgbwZGujRV58K9Var+0iRZr5lrDQmZHen5sqEIp4tsgwLoUk+BlVNaWrV4y21z9WYUnBNA3oz63WRIkIiwcB3faQmWO5HLm8Ccdx9feRypF4+yTtGLed7iZeN76YoNOLNhqZL9sGhDuP0z4QX69YMhNdly4ZrX4roGHv3gunSYTt8ea0bt1GLSpZCfvVLTSKNktp52uI+fOHoL79H9mlC4+OIzKv1ueada9W6TggVGrfV3IIg/2BbnbdkQ/KI8Ikk4JldEZyr4p75iP/+GlBad8Q7XXnPJBHTf0zmejiI4ijb4KfNyUyDOaShz7sT6x6Sgg6+1motvQZlyvTzRRrfSrcjXFbNEBoP8UeHHrdKX7WcZCXQiGb1TnDTgzyEATy4OYIp+ITn3LZBCb+oOJfhq8sClIB57PkT1lL/x0VbQ8Dpx/jklMzyUM25ZUssseKRw9DiITCgtJDfZIUlTbLht0KGXdh4i3UZoxMmhxg7SEfZgKyeYeUpuX5fajfWb7uPsl0YQ/BEntw0l7ekqU0M5Q1MGez2tecahKY3I0FI95G8Id7e7S0vR4gL8LM8UPV/a1MHLK4mPuBZ2oM+mDcRcgMSr9doasxXGwpF/KEFqmM61WtQvd+cD6XnC9kzhp0BBqwFBPbTTE8r7gmVANBmP/aDdgxwh+ovivCoDlSf9DBxaFPx7vFn6O8wmNw3bN/Zld1NanzU0GTMd+Sj+rIjH473Uhh0X1j82FB/C0TrGqCcXtOwEjQkVZLDhYxBMvT3WMC42Z/DGG/Uiup0vUjiyC8I7gFy9a5qNjIT8ZaqwdetkFiZ0ceIhWba6W8WpmLBI0UWsi/rWCvq/QAtx1Z8GbnDWwhkj4q+mvNkcR/oPe8TIsyMdlRBcAaL63b8J7BL2JLaiUIiEJwbQMpkerkXQW4KTKzG9vmiDUsHVTEakdxbZBKrvkLardSPMyr2E6GbAZt9n06KhnBSe4LcRPYGTEcghnTOCHU/xzGqjc+iTEX3CUKVmehE/VBz74rgQDn8xboDeByAuRrspS8moxdlwfQZfCA4oKPqOmS4HP4QyvXfH4jwQobC4ZLeGIgIcxNIEDpFCmdis26bxFbpfWhjkcgNaKhIVL0g8Qf4ZrM08+jq4PjSRDzh64MpVFnuQBE/WKsgikreKPizIhLEz9hVMEHBNkgRxut3Yh2PrdU9vjoDMAf6kHRodfiQwPZHlAs/1NU3hA5rLbWLFOw0HRhYn6/xX+9uzRl8b9kyRvbOaVMwDptATTO7+DfAQknccX1PeQ41BldDupEuHUfewwpbCAxYVBZkoAYxJSlkdvdiL2hEcyfQOymm6TMfCNaqfb0yndCqsa2swkIrQZN3yAtzf7NhzvETpfvkH1Gx0Ktx7UyuXMYc+hADxn7QUojtUofHwIsLCTo55Npugj9fpX4NkhN3hE5FldmLsBywpu59WuMPmDC7pUPJnDNWUOKPZ75v0OjN1qorTxcYrhW5QxV7ik7UhT0Yw6Z7aBc5uluXfCSWpSUcrG3FdDALmsojCzU4KQanA6W98zs1x//h8Mm7ALzCPSyTw7lVGiIiCitIlnl6tz3V3SFD2bNIg7tTucbcjVTXSiKnFmnvIEA8MxvgYaFRGUA2UUZohfSXk/2qo6CaHaHAExImbNKSekMGLVSHiXe1WC6TP2W7kY4N9Vx33hmxxlEJLMvfA9zIW5eVDRrh8Im0F12z9aPHZ4WanOg6DD38vURXMuwP3sfC+RdWpujCa9hPSroe7vu/aeV6ZbB+LjLp1gYEuxUa5wi6Pk3w2DghyCXTC5MHFADU0OncCpUQgWboV/Z7zoBMB220TPEGGFBJHHdjmql8ZY2hoflerRCPH74kxTkawujLkqCVIH/D8Hl1O++0sMUES/UiUZ+dF2lo1ojrGgd+rb6AA7QH6TiTn5GHjIStnYaPBmxoMX4IM5lEm5EC8UIq3LkQ6qu+7u1ebsKMcKY8B+fxUhCPkfA+cs/cq2BSMLmlQu7F3SZ9IYYiF8CavVV/CoU4B+QRq1BrHst14LH48jTjXDCkBDRv9MtfqMNNSAkd9QGcPm6LHtELuczrKQRgwuAnZQd0V0YQlbtkg1cHOdIAQ6fDw2bDiHNZQ1fGMUoPzgD524ybC4bcaPLCu180MfYPZ7/VSVk2r1ZqFhXIGGk1q3h6X5fL8810iIrJMsH91/HvZY+WUk2JwTyzmHcXRnA+NChP8wQal9wXnaA+OIsfMRPOUhIu0ffQWPhnoc4BMshNYw7TFotHAui+/x8/SRbNdvvNZqIPgJNz6fLZeJ6os/zp6nZklRddGjoho0DOw9btBMXw88r+P2Ky34o/Iv+rkIaVUNweeqT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84C82EA-65F0-4825-99C7-35C41A8BC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10</Pages>
  <Words>1414</Words>
  <Characters>7641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beatriz</dc:creator>
  <dc:description/>
  <cp:lastModifiedBy>Vanessa Zanatta</cp:lastModifiedBy>
  <cp:revision>9</cp:revision>
  <cp:lastPrinted>2023-03-08T16:06:00Z</cp:lastPrinted>
  <dcterms:created xsi:type="dcterms:W3CDTF">2023-09-06T17:44:00Z</dcterms:created>
  <dcterms:modified xsi:type="dcterms:W3CDTF">2023-09-22T18:41:00Z</dcterms:modified>
  <dc:language>pt-BR</dc:language>
</cp:coreProperties>
</file>